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0D98" w14:textId="66243630" w:rsidR="0088378C" w:rsidRDefault="0088378C" w:rsidP="36BF68FF">
      <w:pPr>
        <w:pStyle w:val="Heading1"/>
        <w:rPr>
          <w:rFonts w:eastAsia="Times New Roman"/>
          <w:lang w:eastAsia="en-IE"/>
        </w:rPr>
      </w:pPr>
      <w:r>
        <w:rPr>
          <w:rFonts w:eastAsia="Times New Roman"/>
          <w:lang w:eastAsia="en-IE"/>
        </w:rPr>
        <w:t xml:space="preserve">Meeting the Moment: </w:t>
      </w:r>
      <w:r w:rsidRPr="0088378C">
        <w:rPr>
          <w:rFonts w:eastAsia="Times New Roman"/>
          <w:lang w:eastAsia="en-IE"/>
        </w:rPr>
        <w:t>Reimagining Disability Support in an Era of Growing Participation</w:t>
      </w:r>
    </w:p>
    <w:p w14:paraId="069CB863" w14:textId="5ECBD7CF" w:rsidR="00565FD4" w:rsidRPr="00E05C48" w:rsidRDefault="27C3BA61" w:rsidP="0088378C">
      <w:pPr>
        <w:pStyle w:val="Heading2"/>
        <w:rPr>
          <w:rFonts w:eastAsia="Times New Roman"/>
          <w:lang w:eastAsia="en-IE"/>
        </w:rPr>
      </w:pPr>
      <w:r w:rsidRPr="36BF68FF">
        <w:rPr>
          <w:rFonts w:eastAsia="Times New Roman"/>
          <w:lang w:eastAsia="en-IE"/>
        </w:rPr>
        <w:t>AHEAD Conference 202</w:t>
      </w:r>
      <w:r w:rsidR="000C5485">
        <w:rPr>
          <w:rFonts w:eastAsia="Times New Roman"/>
          <w:lang w:eastAsia="en-IE"/>
        </w:rPr>
        <w:t>6</w:t>
      </w:r>
      <w:r w:rsidRPr="36BF68FF">
        <w:rPr>
          <w:rFonts w:eastAsia="Times New Roman"/>
          <w:lang w:eastAsia="en-IE"/>
        </w:rPr>
        <w:t xml:space="preserve">: Submission </w:t>
      </w:r>
      <w:r w:rsidR="46C8634C" w:rsidRPr="36BF68FF">
        <w:rPr>
          <w:rFonts w:eastAsia="Times New Roman"/>
          <w:lang w:eastAsia="en-IE"/>
        </w:rPr>
        <w:t>Form</w:t>
      </w:r>
    </w:p>
    <w:p w14:paraId="403A2619" w14:textId="77777777" w:rsidR="0080090E" w:rsidRDefault="0080090E" w:rsidP="00565FD4">
      <w:pPr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lang w:eastAsia="en-IE"/>
        </w:rPr>
      </w:pPr>
    </w:p>
    <w:p w14:paraId="1DC20ECB" w14:textId="5086CBEE" w:rsidR="0080090E" w:rsidRDefault="27C3BA61" w:rsidP="36BF68FF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en-IE"/>
        </w:rPr>
      </w:pPr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 xml:space="preserve">To submit a proposal for the </w:t>
      </w:r>
      <w:r w:rsidR="00D923BB">
        <w:rPr>
          <w:rFonts w:ascii="Calibri" w:eastAsia="Times New Roman" w:hAnsi="Calibri" w:cs="Calibri"/>
          <w:sz w:val="24"/>
          <w:szCs w:val="24"/>
          <w:lang w:eastAsia="en-IE"/>
        </w:rPr>
        <w:t>Meeting the Moment AHEAD Conference</w:t>
      </w:r>
      <w:r w:rsidR="000C5485">
        <w:rPr>
          <w:rFonts w:ascii="Calibri" w:eastAsia="Times New Roman" w:hAnsi="Calibri" w:cs="Calibri"/>
          <w:sz w:val="24"/>
          <w:szCs w:val="24"/>
          <w:lang w:eastAsia="en-IE"/>
        </w:rPr>
        <w:t xml:space="preserve"> </w:t>
      </w:r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>202</w:t>
      </w:r>
      <w:r w:rsidR="00D923BB">
        <w:rPr>
          <w:rFonts w:ascii="Calibri" w:eastAsia="Times New Roman" w:hAnsi="Calibri" w:cs="Calibri"/>
          <w:sz w:val="24"/>
          <w:szCs w:val="24"/>
          <w:lang w:eastAsia="en-IE"/>
        </w:rPr>
        <w:t>7</w:t>
      </w:r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>, please complete th</w:t>
      </w:r>
      <w:r w:rsidR="67B84400" w:rsidRPr="001A6B01">
        <w:rPr>
          <w:rFonts w:ascii="Calibri" w:eastAsia="Times New Roman" w:hAnsi="Calibri" w:cs="Calibri"/>
          <w:sz w:val="24"/>
          <w:szCs w:val="24"/>
          <w:lang w:eastAsia="en-IE"/>
        </w:rPr>
        <w:t>is</w:t>
      </w:r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 xml:space="preserve"> </w:t>
      </w:r>
      <w:r w:rsidR="00C96E7C" w:rsidRPr="0080090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  <w:fldChar w:fldCharType="begin"/>
      </w:r>
      <w:r w:rsidR="00C96E7C" w:rsidRPr="0080090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  <w:instrText xml:space="preserve"> REF _Ref181096121 \h  \* MERGEFORMAT </w:instrText>
      </w:r>
      <w:r w:rsidR="00C96E7C" w:rsidRPr="0080090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</w:r>
      <w:r w:rsidR="00C96E7C" w:rsidRPr="0080090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  <w:fldChar w:fldCharType="separate"/>
      </w:r>
      <w:hyperlink w:anchor="_Submission_Form">
        <w:r w:rsidR="0514881D" w:rsidRPr="36BF68FF">
          <w:rPr>
            <w:rStyle w:val="Hyperlink"/>
            <w:b/>
            <w:bCs/>
            <w:sz w:val="24"/>
            <w:szCs w:val="24"/>
            <w:lang w:eastAsia="en-IE"/>
          </w:rPr>
          <w:t>Submission Form</w:t>
        </w:r>
      </w:hyperlink>
      <w:r w:rsidR="00C96E7C" w:rsidRPr="0080090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  <w:fldChar w:fldCharType="end"/>
      </w:r>
      <w:r w:rsidR="008917A3">
        <w:rPr>
          <w:rFonts w:ascii="Calibri" w:eastAsia="Times New Roman" w:hAnsi="Calibri" w:cs="Calibri"/>
          <w:b/>
          <w:bCs/>
          <w:sz w:val="24"/>
          <w:szCs w:val="24"/>
          <w:u w:val="single"/>
          <w:lang w:eastAsia="en-IE"/>
        </w:rPr>
        <w:t xml:space="preserve"> </w:t>
      </w:r>
      <w:r w:rsidRPr="00404930">
        <w:rPr>
          <w:rFonts w:ascii="Calibri" w:eastAsia="Times New Roman" w:hAnsi="Calibri" w:cs="Calibri"/>
          <w:sz w:val="24"/>
          <w:szCs w:val="24"/>
          <w:lang w:eastAsia="en-IE"/>
        </w:rPr>
        <w:t>and</w:t>
      </w:r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 xml:space="preserve"> return to </w:t>
      </w:r>
      <w:hyperlink r:id="rId10" w:history="1">
        <w:r w:rsidRPr="001A6B01">
          <w:rPr>
            <w:rStyle w:val="Hyperlink"/>
            <w:rFonts w:ascii="Calibri" w:eastAsia="Times New Roman" w:hAnsi="Calibri" w:cs="Calibri"/>
            <w:sz w:val="24"/>
            <w:szCs w:val="24"/>
            <w:lang w:eastAsia="en-IE"/>
          </w:rPr>
          <w:t>events@ahead.ie</w:t>
        </w:r>
      </w:hyperlink>
      <w:r w:rsidRPr="001A6B01">
        <w:rPr>
          <w:rFonts w:ascii="Calibri" w:eastAsia="Times New Roman" w:hAnsi="Calibri" w:cs="Calibri"/>
          <w:sz w:val="24"/>
          <w:szCs w:val="24"/>
          <w:lang w:eastAsia="en-IE"/>
        </w:rPr>
        <w:t xml:space="preserve"> </w:t>
      </w:r>
      <w:r w:rsidRPr="00404930">
        <w:rPr>
          <w:rFonts w:ascii="Calibri" w:eastAsia="Times New Roman" w:hAnsi="Calibri" w:cs="Calibri"/>
          <w:sz w:val="24"/>
          <w:szCs w:val="24"/>
          <w:lang w:eastAsia="en-IE"/>
        </w:rPr>
        <w:t>by</w:t>
      </w:r>
      <w:r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5.00 pm</w:t>
      </w:r>
      <w:r w:rsidR="00052578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(UTC+1)</w:t>
      </w:r>
      <w:r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on </w:t>
      </w:r>
      <w:r w:rsidR="00D923BB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Sunday</w:t>
      </w:r>
      <w:r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</w:t>
      </w:r>
      <w:r w:rsidR="001E3F14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2</w:t>
      </w:r>
      <w:r w:rsidR="00D923BB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5</w:t>
      </w:r>
      <w:r w:rsidR="00D923BB">
        <w:rPr>
          <w:rFonts w:ascii="Calibri" w:eastAsia="Times New Roman" w:hAnsi="Calibri" w:cs="Calibri"/>
          <w:b/>
          <w:bCs/>
          <w:sz w:val="24"/>
          <w:szCs w:val="24"/>
          <w:vertAlign w:val="superscript"/>
          <w:lang w:eastAsia="en-IE"/>
        </w:rPr>
        <w:t>th</w:t>
      </w:r>
      <w:r w:rsidR="073C6FF1"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</w:t>
      </w:r>
      <w:r w:rsidR="001E3F14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October</w:t>
      </w:r>
      <w:r w:rsidR="5C558E5A"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202</w:t>
      </w:r>
      <w:r w:rsidR="00D923BB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6</w:t>
      </w:r>
      <w:r w:rsidRPr="36BF68FF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. </w:t>
      </w:r>
    </w:p>
    <w:p w14:paraId="6DF9D963" w14:textId="77777777" w:rsidR="0080090E" w:rsidRDefault="0080090E" w:rsidP="00565FD4">
      <w:pPr>
        <w:spacing w:after="0" w:line="240" w:lineRule="auto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</w:p>
    <w:p w14:paraId="7FEEF2DE" w14:textId="768C8845" w:rsidR="47E5648C" w:rsidRPr="00F75E76" w:rsidRDefault="47E5648C" w:rsidP="36BF68FF">
      <w:pPr>
        <w:spacing w:after="0" w:line="240" w:lineRule="auto"/>
        <w:rPr>
          <w:rFonts w:ascii="Calibri" w:eastAsia="Times New Roman" w:hAnsi="Calibri" w:cs="Calibri"/>
          <w:i/>
          <w:iCs/>
          <w:sz w:val="24"/>
          <w:szCs w:val="24"/>
          <w:lang w:eastAsia="en-IE"/>
        </w:rPr>
      </w:pPr>
      <w:r w:rsidRPr="00F75E76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>Conference Title:</w:t>
      </w:r>
      <w:r w:rsidR="00F75E76" w:rsidRPr="00F75E76">
        <w:rPr>
          <w:rFonts w:ascii="Calibri" w:eastAsia="Times New Roman" w:hAnsi="Calibri" w:cs="Calibri"/>
          <w:b/>
          <w:bCs/>
          <w:sz w:val="24"/>
          <w:szCs w:val="24"/>
          <w:lang w:eastAsia="en-IE"/>
        </w:rPr>
        <w:t xml:space="preserve"> </w:t>
      </w:r>
      <w:r w:rsidR="008E2A43">
        <w:rPr>
          <w:rFonts w:ascii="Calibri" w:eastAsia="Times New Roman" w:hAnsi="Calibri" w:cs="Calibri"/>
          <w:sz w:val="24"/>
          <w:szCs w:val="24"/>
          <w:lang w:eastAsia="en-IE"/>
        </w:rPr>
        <w:t>Meeting the Moment: Reimagining Disability Support in an Era of Growing Participation</w:t>
      </w:r>
    </w:p>
    <w:p w14:paraId="47D39ACE" w14:textId="18B9651F" w:rsidR="47E5648C" w:rsidRPr="00F75E76" w:rsidRDefault="47E5648C" w:rsidP="36BF68FF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en-GB" w:eastAsia="en-IE"/>
        </w:rPr>
      </w:pPr>
      <w:r w:rsidRPr="00F75E76">
        <w:rPr>
          <w:rFonts w:ascii="Calibri" w:eastAsia="Times New Roman" w:hAnsi="Calibri" w:cs="Calibri"/>
          <w:b/>
          <w:bCs/>
          <w:sz w:val="24"/>
          <w:szCs w:val="24"/>
          <w:lang w:val="en-GB" w:eastAsia="en-IE"/>
        </w:rPr>
        <w:t>Conference Date</w:t>
      </w:r>
      <w:r w:rsidR="00E372CC" w:rsidRPr="00F75E76">
        <w:rPr>
          <w:rFonts w:ascii="Calibri" w:eastAsia="Times New Roman" w:hAnsi="Calibri" w:cs="Calibri"/>
          <w:b/>
          <w:bCs/>
          <w:sz w:val="24"/>
          <w:szCs w:val="24"/>
          <w:lang w:val="en-GB" w:eastAsia="en-IE"/>
        </w:rPr>
        <w:t>s</w:t>
      </w:r>
      <w:r w:rsidRPr="00F75E76">
        <w:rPr>
          <w:rFonts w:ascii="Calibri" w:eastAsia="Times New Roman" w:hAnsi="Calibri" w:cs="Calibri"/>
          <w:b/>
          <w:bCs/>
          <w:sz w:val="24"/>
          <w:szCs w:val="24"/>
          <w:lang w:val="en-GB" w:eastAsia="en-IE"/>
        </w:rPr>
        <w:t>:</w:t>
      </w:r>
      <w:r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 xml:space="preserve"> </w:t>
      </w:r>
      <w:r w:rsidR="008E2A43">
        <w:rPr>
          <w:rFonts w:ascii="Calibri" w:eastAsia="Times New Roman" w:hAnsi="Calibri" w:cs="Calibri"/>
          <w:sz w:val="24"/>
          <w:szCs w:val="24"/>
          <w:lang w:val="en-GB" w:eastAsia="en-IE"/>
        </w:rPr>
        <w:t>3-4</w:t>
      </w:r>
      <w:r w:rsidRPr="00F75E76">
        <w:rPr>
          <w:rFonts w:ascii="Calibri" w:eastAsia="Times New Roman" w:hAnsi="Calibri" w:cs="Calibri"/>
          <w:sz w:val="24"/>
          <w:szCs w:val="24"/>
          <w:vertAlign w:val="superscript"/>
          <w:lang w:val="en-GB" w:eastAsia="en-IE"/>
        </w:rPr>
        <w:t>th</w:t>
      </w:r>
      <w:r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 xml:space="preserve"> March 202</w:t>
      </w:r>
      <w:r w:rsidR="008E2A43">
        <w:rPr>
          <w:rFonts w:ascii="Calibri" w:eastAsia="Times New Roman" w:hAnsi="Calibri" w:cs="Calibri"/>
          <w:sz w:val="24"/>
          <w:szCs w:val="24"/>
          <w:lang w:val="en-GB" w:eastAsia="en-IE"/>
        </w:rPr>
        <w:t>7</w:t>
      </w:r>
    </w:p>
    <w:p w14:paraId="7207EC72" w14:textId="3A38E0EC" w:rsidR="47E5648C" w:rsidRPr="00F75E76" w:rsidRDefault="47E5648C" w:rsidP="36BF68FF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en-GB" w:eastAsia="en-IE"/>
        </w:rPr>
      </w:pPr>
      <w:r w:rsidRPr="00F75E76">
        <w:rPr>
          <w:rFonts w:ascii="Calibri" w:eastAsia="Times New Roman" w:hAnsi="Calibri" w:cs="Calibri"/>
          <w:b/>
          <w:bCs/>
          <w:sz w:val="24"/>
          <w:szCs w:val="24"/>
          <w:lang w:val="en-GB" w:eastAsia="en-IE"/>
        </w:rPr>
        <w:t>Conference Location:</w:t>
      </w:r>
      <w:r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 xml:space="preserve"> </w:t>
      </w:r>
      <w:hyperlink r:id="rId11">
        <w:r w:rsidRPr="00F75E76">
          <w:rPr>
            <w:rStyle w:val="Hyperlink"/>
            <w:rFonts w:ascii="Calibri" w:eastAsia="Times New Roman" w:hAnsi="Calibri" w:cs="Calibri"/>
            <w:sz w:val="24"/>
            <w:szCs w:val="24"/>
            <w:lang w:val="en-GB" w:eastAsia="en-IE"/>
          </w:rPr>
          <w:t>The Conventio</w:t>
        </w:r>
        <w:r w:rsidRPr="00F75E76">
          <w:rPr>
            <w:rStyle w:val="Hyperlink"/>
            <w:rFonts w:ascii="Calibri" w:eastAsia="Times New Roman" w:hAnsi="Calibri" w:cs="Calibri"/>
            <w:sz w:val="24"/>
            <w:szCs w:val="24"/>
            <w:lang w:val="en-GB" w:eastAsia="en-IE"/>
          </w:rPr>
          <w:t>n</w:t>
        </w:r>
        <w:r w:rsidRPr="00F75E76">
          <w:rPr>
            <w:rStyle w:val="Hyperlink"/>
            <w:rFonts w:ascii="Calibri" w:eastAsia="Times New Roman" w:hAnsi="Calibri" w:cs="Calibri"/>
            <w:sz w:val="24"/>
            <w:szCs w:val="24"/>
            <w:lang w:val="en-GB" w:eastAsia="en-IE"/>
          </w:rPr>
          <w:t xml:space="preserve"> Centre Dublin (CCD)</w:t>
        </w:r>
      </w:hyperlink>
      <w:r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 xml:space="preserve"> and </w:t>
      </w:r>
      <w:r w:rsidR="37A18A46"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>o</w:t>
      </w:r>
      <w:r w:rsidRPr="00F75E76">
        <w:rPr>
          <w:rFonts w:ascii="Calibri" w:eastAsia="Times New Roman" w:hAnsi="Calibri" w:cs="Calibri"/>
          <w:sz w:val="24"/>
          <w:szCs w:val="24"/>
          <w:lang w:val="en-GB" w:eastAsia="en-IE"/>
        </w:rPr>
        <w:t xml:space="preserve">nline </w:t>
      </w:r>
    </w:p>
    <w:p w14:paraId="350444BB" w14:textId="0B6FB64D" w:rsidR="36BF68FF" w:rsidRPr="00F75E76" w:rsidRDefault="36BF68FF" w:rsidP="36BF68FF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en-GB" w:eastAsia="en-IE"/>
        </w:rPr>
      </w:pPr>
    </w:p>
    <w:p w14:paraId="62E62F0C" w14:textId="0AC21BD2" w:rsidR="00F516E9" w:rsidRDefault="00CD092D" w:rsidP="00405AC0">
      <w:pPr>
        <w:spacing w:after="0" w:line="240" w:lineRule="auto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  <w:r w:rsidRPr="00CD092D">
        <w:rPr>
          <w:rFonts w:ascii="Calibri" w:eastAsia="Times New Roman" w:hAnsi="Calibri" w:cs="Calibri"/>
          <w:bCs/>
          <w:sz w:val="24"/>
          <w:szCs w:val="24"/>
          <w:lang w:eastAsia="en-IE"/>
        </w:rPr>
        <w:t xml:space="preserve">AHEAD Ireland is inviting submissions for the upcoming Meeting the Moment Conference 2027.  We invite researchers, leaders, policymakers, educators, students, and disability support staff from across tertiary education to explore </w:t>
      </w:r>
      <w:r w:rsidR="0012664C" w:rsidRPr="0012664C">
        <w:rPr>
          <w:rFonts w:ascii="Calibri" w:eastAsia="Times New Roman" w:hAnsi="Calibri" w:cs="Calibri"/>
          <w:bCs/>
          <w:sz w:val="24"/>
          <w:szCs w:val="24"/>
          <w:lang w:eastAsia="en-IE"/>
        </w:rPr>
        <w:t>innovative approaches to maintain effective disability support and uphold human rights as disabled student engagement in tertiary education continues to rise</w:t>
      </w:r>
      <w:r w:rsidRPr="00CD092D">
        <w:rPr>
          <w:rFonts w:ascii="Calibri" w:eastAsia="Times New Roman" w:hAnsi="Calibri" w:cs="Calibri"/>
          <w:bCs/>
          <w:sz w:val="24"/>
          <w:szCs w:val="24"/>
          <w:lang w:eastAsia="en-IE"/>
        </w:rPr>
        <w:t>.  </w:t>
      </w:r>
    </w:p>
    <w:p w14:paraId="7D595703" w14:textId="77777777" w:rsidR="00CD092D" w:rsidRDefault="00CD092D" w:rsidP="00405AC0">
      <w:pPr>
        <w:spacing w:after="0" w:line="240" w:lineRule="auto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</w:p>
    <w:p w14:paraId="665DA514" w14:textId="77777777" w:rsidR="00F516E9" w:rsidRPr="00F516E9" w:rsidRDefault="00F516E9" w:rsidP="00F516E9">
      <w:pPr>
        <w:spacing w:after="0" w:line="240" w:lineRule="auto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  <w:r w:rsidRPr="00F516E9">
        <w:rPr>
          <w:rFonts w:ascii="Calibri" w:eastAsia="Times New Roman" w:hAnsi="Calibri" w:cs="Calibri"/>
          <w:bCs/>
          <w:sz w:val="24"/>
          <w:szCs w:val="24"/>
          <w:lang w:eastAsia="en-IE"/>
        </w:rPr>
        <w:t>Contributions should align with one of the following three themes:</w:t>
      </w:r>
    </w:p>
    <w:p w14:paraId="51A75D85" w14:textId="55BF209C" w:rsidR="00F22B9C" w:rsidRPr="00F22B9C" w:rsidRDefault="00F22B9C" w:rsidP="00F22B9C">
      <w:pPr>
        <w:pStyle w:val="ListParagraph"/>
        <w:numPr>
          <w:ilvl w:val="0"/>
          <w:numId w:val="15"/>
        </w:numPr>
        <w:spacing w:line="278" w:lineRule="auto"/>
        <w:rPr>
          <w:rFonts w:ascii="Calibri" w:eastAsia="Times New Roman" w:hAnsi="Calibri" w:cs="Calibri"/>
          <w:b/>
          <w:bCs/>
          <w:lang w:eastAsia="en-IE"/>
        </w:rPr>
      </w:pPr>
      <w:r w:rsidRPr="00F22B9C">
        <w:rPr>
          <w:rFonts w:ascii="Calibri" w:eastAsia="Times New Roman" w:hAnsi="Calibri" w:cs="Calibri"/>
          <w:b/>
          <w:bCs/>
          <w:lang w:eastAsia="en-IE"/>
        </w:rPr>
        <w:t xml:space="preserve">Innovative Models of Disability Support: </w:t>
      </w:r>
      <w:r w:rsidRPr="00F22B9C">
        <w:rPr>
          <w:rFonts w:ascii="Calibri" w:eastAsia="Times New Roman" w:hAnsi="Calibri" w:cs="Calibri"/>
          <w:bCs/>
          <w:lang w:eastAsia="en-IE"/>
        </w:rPr>
        <w:t>Share projects, initiatives or institutional approaches that are rethinking how disability support is designed and delivered. Contributions may focus on new service models, cross-institutional collaboration, technology-enhanced service delivery, partnership approaches or other innovations that respond to increasing demand while maintaining high-quality, personalised support.</w:t>
      </w:r>
    </w:p>
    <w:p w14:paraId="1CBB91AF" w14:textId="04F80182" w:rsidR="00F22B9C" w:rsidRPr="00997319" w:rsidRDefault="00F22B9C" w:rsidP="00F22B9C">
      <w:pPr>
        <w:pStyle w:val="ListParagraph"/>
        <w:numPr>
          <w:ilvl w:val="0"/>
          <w:numId w:val="15"/>
        </w:numPr>
        <w:spacing w:line="278" w:lineRule="auto"/>
        <w:rPr>
          <w:rFonts w:ascii="Calibri" w:eastAsia="Times New Roman" w:hAnsi="Calibri" w:cs="Calibri"/>
          <w:b/>
          <w:bCs/>
          <w:lang w:eastAsia="en-IE"/>
        </w:rPr>
      </w:pPr>
      <w:r w:rsidRPr="00997319">
        <w:rPr>
          <w:rFonts w:ascii="Calibri" w:eastAsia="Times New Roman" w:hAnsi="Calibri" w:cs="Calibri"/>
          <w:b/>
          <w:bCs/>
          <w:lang w:eastAsia="en-IE"/>
        </w:rPr>
        <w:t xml:space="preserve">Elevating Lived Experience: </w:t>
      </w:r>
      <w:r w:rsidRPr="00997319">
        <w:rPr>
          <w:rFonts w:ascii="Calibri" w:eastAsia="Times New Roman" w:hAnsi="Calibri" w:cs="Calibri"/>
          <w:bCs/>
          <w:lang w:eastAsia="en-IE"/>
        </w:rPr>
        <w:t xml:space="preserve">Showcase projects, partnerships and structures that place disabled students and staff at the centre of </w:t>
      </w:r>
      <w:r>
        <w:rPr>
          <w:rFonts w:ascii="Calibri" w:eastAsia="Times New Roman" w:hAnsi="Calibri" w:cs="Calibri"/>
          <w:bCs/>
          <w:lang w:eastAsia="en-IE"/>
        </w:rPr>
        <w:t xml:space="preserve">meaningful </w:t>
      </w:r>
      <w:r w:rsidRPr="00997319">
        <w:rPr>
          <w:rFonts w:ascii="Calibri" w:eastAsia="Times New Roman" w:hAnsi="Calibri" w:cs="Calibri"/>
          <w:bCs/>
          <w:lang w:eastAsia="en-IE"/>
        </w:rPr>
        <w:t>institutional change through co-creation, participatory practice and lived experience leadership.</w:t>
      </w:r>
      <w:r>
        <w:rPr>
          <w:rFonts w:ascii="Calibri" w:eastAsia="Times New Roman" w:hAnsi="Calibri" w:cs="Calibri"/>
          <w:bCs/>
          <w:lang w:eastAsia="en-IE"/>
        </w:rPr>
        <w:t xml:space="preserve">  This theme celebrates initiatives that amplify the voice of disabled students and staff, recognising lived experience as a vital source of expertise and fostering a culture where disabled perspective</w:t>
      </w:r>
      <w:r w:rsidR="006103B9">
        <w:rPr>
          <w:rFonts w:ascii="Calibri" w:eastAsia="Times New Roman" w:hAnsi="Calibri" w:cs="Calibri"/>
          <w:bCs/>
          <w:lang w:eastAsia="en-IE"/>
        </w:rPr>
        <w:t>s</w:t>
      </w:r>
      <w:r>
        <w:rPr>
          <w:rFonts w:ascii="Calibri" w:eastAsia="Times New Roman" w:hAnsi="Calibri" w:cs="Calibri"/>
          <w:bCs/>
          <w:lang w:eastAsia="en-IE"/>
        </w:rPr>
        <w:t xml:space="preserve"> are valued, imbedded, and influential. </w:t>
      </w:r>
    </w:p>
    <w:p w14:paraId="62D09C4C" w14:textId="77777777" w:rsidR="00F22B9C" w:rsidRPr="00997319" w:rsidRDefault="00F22B9C" w:rsidP="00F22B9C">
      <w:pPr>
        <w:pStyle w:val="ListParagraph"/>
        <w:numPr>
          <w:ilvl w:val="0"/>
          <w:numId w:val="15"/>
        </w:numPr>
        <w:spacing w:line="278" w:lineRule="auto"/>
        <w:rPr>
          <w:rFonts w:ascii="Calibri" w:eastAsia="Times New Roman" w:hAnsi="Calibri" w:cs="Calibri"/>
          <w:b/>
          <w:bCs/>
          <w:lang w:eastAsia="en-IE"/>
        </w:rPr>
      </w:pPr>
      <w:r w:rsidRPr="00997319">
        <w:rPr>
          <w:rFonts w:ascii="Calibri" w:eastAsia="Times New Roman" w:hAnsi="Calibri" w:cs="Calibri"/>
          <w:b/>
          <w:bCs/>
          <w:lang w:eastAsia="en-IE"/>
        </w:rPr>
        <w:t>Big Ideas</w:t>
      </w:r>
      <w:r>
        <w:rPr>
          <w:rFonts w:ascii="Calibri" w:eastAsia="Times New Roman" w:hAnsi="Calibri" w:cs="Calibri"/>
          <w:b/>
          <w:bCs/>
          <w:lang w:eastAsia="en-IE"/>
        </w:rPr>
        <w:t xml:space="preserve"> to Meet the Moment</w:t>
      </w:r>
      <w:r w:rsidRPr="00997319">
        <w:rPr>
          <w:rFonts w:ascii="Calibri" w:eastAsia="Times New Roman" w:hAnsi="Calibri" w:cs="Calibri"/>
          <w:b/>
          <w:bCs/>
          <w:lang w:eastAsia="en-IE"/>
        </w:rPr>
        <w:t xml:space="preserve">: </w:t>
      </w:r>
      <w:r w:rsidRPr="00997319">
        <w:rPr>
          <w:rFonts w:ascii="Calibri" w:eastAsia="Times New Roman" w:hAnsi="Calibri" w:cs="Calibri"/>
          <w:bCs/>
          <w:lang w:eastAsia="en-IE"/>
        </w:rPr>
        <w:t>A space for bold thinking, emerging concepts and constructive debate. We welcome thought-provoking proposals that challenge existing assumptions, explore future directions or stimulate discussion about the systems change needed to support disability inclusion over the coming decade</w:t>
      </w:r>
      <w:r>
        <w:rPr>
          <w:rFonts w:ascii="Calibri" w:eastAsia="Times New Roman" w:hAnsi="Calibri" w:cs="Calibri"/>
          <w:bCs/>
          <w:lang w:eastAsia="en-IE"/>
        </w:rPr>
        <w:t xml:space="preserve">.  </w:t>
      </w:r>
      <w:r w:rsidRPr="009D43EB">
        <w:rPr>
          <w:rFonts w:ascii="Calibri" w:eastAsia="Times New Roman" w:hAnsi="Calibri" w:cs="Calibri"/>
          <w:bCs/>
          <w:lang w:eastAsia="en-IE"/>
        </w:rPr>
        <w:t>We encourage innovative, ambitious, and even unconventional ideas that have the potential to inspire new ways of thinking</w:t>
      </w:r>
      <w:r>
        <w:rPr>
          <w:rFonts w:ascii="Calibri" w:eastAsia="Times New Roman" w:hAnsi="Calibri" w:cs="Calibri"/>
          <w:bCs/>
          <w:lang w:eastAsia="en-IE"/>
        </w:rPr>
        <w:t>.</w:t>
      </w:r>
    </w:p>
    <w:p w14:paraId="7808F283" w14:textId="77777777" w:rsidR="00F22B9C" w:rsidRPr="00997319" w:rsidRDefault="00F22B9C" w:rsidP="00F22B9C">
      <w:pPr>
        <w:pStyle w:val="ListParagraph"/>
        <w:numPr>
          <w:ilvl w:val="0"/>
          <w:numId w:val="15"/>
        </w:numPr>
        <w:spacing w:line="278" w:lineRule="auto"/>
        <w:rPr>
          <w:rFonts w:ascii="Calibri" w:eastAsia="Times New Roman" w:hAnsi="Calibri" w:cs="Calibri"/>
          <w:b/>
          <w:bCs/>
          <w:lang w:eastAsia="en-IE"/>
        </w:rPr>
      </w:pPr>
      <w:r w:rsidRPr="00997319">
        <w:rPr>
          <w:rFonts w:ascii="Calibri" w:eastAsia="Times New Roman" w:hAnsi="Calibri" w:cs="Calibri"/>
          <w:b/>
          <w:bCs/>
          <w:lang w:eastAsia="en-IE"/>
        </w:rPr>
        <w:t xml:space="preserve">Research in the Field: </w:t>
      </w:r>
      <w:r w:rsidRPr="00997319">
        <w:rPr>
          <w:rFonts w:ascii="Calibri" w:eastAsia="Times New Roman" w:hAnsi="Calibri" w:cs="Calibri"/>
          <w:bCs/>
          <w:lang w:eastAsia="en-IE"/>
        </w:rPr>
        <w:t>Present new research, evaluation or evidence relating to disability support, disability inclusion or any of the conference themes, helping to strengthen the evidence base for policy and practice.</w:t>
      </w:r>
    </w:p>
    <w:p w14:paraId="1E3A5D7F" w14:textId="77777777" w:rsidR="001C3C44" w:rsidRPr="00F516E9" w:rsidRDefault="001C3C44" w:rsidP="00117234">
      <w:pPr>
        <w:spacing w:after="0" w:line="240" w:lineRule="auto"/>
        <w:ind w:left="720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</w:p>
    <w:p w14:paraId="1D198E68" w14:textId="352FC727" w:rsidR="00405AC0" w:rsidRDefault="001C3C44" w:rsidP="00405AC0">
      <w:pPr>
        <w:spacing w:after="0" w:line="240" w:lineRule="auto"/>
        <w:textAlignment w:val="baseline"/>
        <w:rPr>
          <w:rFonts w:ascii="Calibri" w:eastAsia="Times New Roman" w:hAnsi="Calibri" w:cs="Calibri"/>
          <w:bCs/>
          <w:sz w:val="24"/>
          <w:szCs w:val="24"/>
          <w:lang w:eastAsia="en-IE"/>
        </w:rPr>
      </w:pPr>
      <w:r>
        <w:rPr>
          <w:rFonts w:ascii="Calibri" w:eastAsia="Times New Roman" w:hAnsi="Calibri" w:cs="Calibri"/>
          <w:bCs/>
          <w:sz w:val="24"/>
          <w:szCs w:val="24"/>
          <w:lang w:eastAsia="en-IE"/>
        </w:rPr>
        <w:t xml:space="preserve">To find out more about the conference including descriptions of submission formats, please visit </w:t>
      </w:r>
      <w:hyperlink r:id="rId12" w:history="1">
        <w:r w:rsidRPr="0087043F">
          <w:rPr>
            <w:rStyle w:val="Hyperlink"/>
            <w:rFonts w:ascii="Calibri" w:eastAsia="Times New Roman" w:hAnsi="Calibri" w:cs="Calibri"/>
            <w:bCs/>
            <w:sz w:val="24"/>
            <w:szCs w:val="24"/>
            <w:lang w:eastAsia="en-IE"/>
          </w:rPr>
          <w:t xml:space="preserve">the </w:t>
        </w:r>
        <w:r w:rsidR="00F22B9C">
          <w:rPr>
            <w:rStyle w:val="Hyperlink"/>
            <w:rFonts w:ascii="Calibri" w:eastAsia="Times New Roman" w:hAnsi="Calibri" w:cs="Calibri"/>
            <w:bCs/>
            <w:sz w:val="24"/>
            <w:szCs w:val="24"/>
            <w:lang w:eastAsia="en-IE"/>
          </w:rPr>
          <w:t xml:space="preserve">Meeting the Moment </w:t>
        </w:r>
        <w:r w:rsidR="00480D12" w:rsidRPr="0087043F">
          <w:rPr>
            <w:rStyle w:val="Hyperlink"/>
            <w:rFonts w:ascii="Calibri" w:eastAsia="Times New Roman" w:hAnsi="Calibri" w:cs="Calibri"/>
            <w:bCs/>
            <w:sz w:val="24"/>
            <w:szCs w:val="24"/>
            <w:lang w:eastAsia="en-IE"/>
          </w:rPr>
          <w:t xml:space="preserve">Submissions </w:t>
        </w:r>
        <w:r w:rsidRPr="0087043F">
          <w:rPr>
            <w:rStyle w:val="Hyperlink"/>
            <w:rFonts w:ascii="Calibri" w:eastAsia="Times New Roman" w:hAnsi="Calibri" w:cs="Calibri"/>
            <w:bCs/>
            <w:sz w:val="24"/>
            <w:szCs w:val="24"/>
            <w:lang w:eastAsia="en-IE"/>
          </w:rPr>
          <w:t>website</w:t>
        </w:r>
      </w:hyperlink>
      <w:r w:rsidR="0087043F">
        <w:rPr>
          <w:rFonts w:ascii="Calibri" w:eastAsia="Times New Roman" w:hAnsi="Calibri" w:cs="Calibri"/>
          <w:bCs/>
          <w:sz w:val="24"/>
          <w:szCs w:val="24"/>
          <w:lang w:eastAsia="en-IE"/>
        </w:rPr>
        <w:t>.</w:t>
      </w:r>
    </w:p>
    <w:p w14:paraId="51B7A606" w14:textId="77777777" w:rsidR="00405AC0" w:rsidRDefault="00405AC0" w:rsidP="00405AC0">
      <w:pPr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lang w:eastAsia="en-IE"/>
        </w:rPr>
      </w:pPr>
    </w:p>
    <w:p w14:paraId="6D4C2B94" w14:textId="53D7B96B" w:rsidR="00565FD4" w:rsidRPr="00E05C48" w:rsidRDefault="4A480DB5" w:rsidP="36BF68FF">
      <w:pPr>
        <w:pStyle w:val="Heading2"/>
        <w:spacing w:line="240" w:lineRule="auto"/>
        <w:textAlignment w:val="baseline"/>
        <w:rPr>
          <w:rFonts w:eastAsia="Times New Roman"/>
          <w:lang w:eastAsia="en-IE"/>
        </w:rPr>
      </w:pPr>
      <w:bookmarkStart w:id="0" w:name="_Ref181096121"/>
      <w:bookmarkStart w:id="1" w:name="_Submission_Form"/>
      <w:r w:rsidRPr="36BF68FF">
        <w:rPr>
          <w:rFonts w:eastAsia="Times New Roman"/>
          <w:lang w:eastAsia="en-IE"/>
        </w:rPr>
        <w:t>Submission Form</w:t>
      </w:r>
      <w:bookmarkEnd w:id="0"/>
      <w:bookmarkEnd w:id="1"/>
    </w:p>
    <w:tbl>
      <w:tblPr>
        <w:tblW w:w="89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5"/>
        <w:gridCol w:w="5100"/>
      </w:tblGrid>
      <w:tr w:rsidR="00565FD4" w:rsidRPr="00131B39" w14:paraId="4FE0E71A" w14:textId="77777777" w:rsidTr="004D46E1">
        <w:tc>
          <w:tcPr>
            <w:tcW w:w="8955" w:type="dxa"/>
            <w:gridSpan w:val="2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shd w:val="clear" w:color="auto" w:fill="DEEAF6" w:themeFill="accent1" w:themeFillTint="33"/>
            <w:hideMark/>
          </w:tcPr>
          <w:p w14:paraId="1E30C421" w14:textId="40B91FC1" w:rsidR="00565FD4" w:rsidRPr="00131B39" w:rsidRDefault="006103B9">
            <w:pPr>
              <w:spacing w:after="0" w:line="240" w:lineRule="auto"/>
              <w:textAlignment w:val="baseline"/>
              <w:rPr>
                <w:rFonts w:eastAsia="Times New Roman" w:cstheme="minorHAnsi"/>
                <w:color w:val="2F5496"/>
                <w:sz w:val="24"/>
                <w:szCs w:val="24"/>
                <w:lang w:eastAsia="en-IE"/>
              </w:rPr>
            </w:pPr>
            <w:r>
              <w:rPr>
                <w:rFonts w:eastAsia="Times New Roman" w:cstheme="minorHAnsi"/>
                <w:color w:val="004683"/>
                <w:sz w:val="24"/>
                <w:szCs w:val="24"/>
                <w:lang w:eastAsia="en-IE"/>
              </w:rPr>
              <w:t>Meeting the Moment- AHEAD Conference 2027</w:t>
            </w:r>
          </w:p>
        </w:tc>
      </w:tr>
      <w:tr w:rsidR="00565FD4" w:rsidRPr="00131B39" w14:paraId="38CC77D5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020EA45E" w14:textId="46E2AE09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Title of Proposal</w:t>
            </w:r>
            <w:r w:rsidR="00131B39"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 (max 15 words)</w:t>
            </w: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6C46E69" w14:textId="2A657CF7" w:rsidR="00565FD4" w:rsidRPr="00131B39" w:rsidRDefault="00565FD4" w:rsidP="7654F64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29B3AC3A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171DEE01" w14:textId="77777777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Note on length/format: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7240596D" w14:textId="17F2C765" w:rsidR="00565FD4" w:rsidRPr="00131B39" w:rsidRDefault="00405AC0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sz w:val="24"/>
                <w:szCs w:val="24"/>
                <w:lang w:eastAsia="en-IE"/>
              </w:rPr>
              <w:t>Note that we are note able to guarantee your desired length or format of submission but will try our best.</w:t>
            </w:r>
          </w:p>
        </w:tc>
      </w:tr>
      <w:tr w:rsidR="004D46E1" w:rsidRPr="00131B39" w14:paraId="323E3DBA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</w:tcPr>
          <w:p w14:paraId="3CAC975F" w14:textId="07B7F180" w:rsidR="004D46E1" w:rsidRPr="004D46E1" w:rsidRDefault="004D46E1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What theme does your submission align with? (delete others):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</w:tcPr>
          <w:p w14:paraId="4E0AF6C9" w14:textId="1DB4CA99" w:rsidR="004D46E1" w:rsidRDefault="00D44D51" w:rsidP="004D46E1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 xml:space="preserve">Innovative </w:t>
            </w:r>
            <w:r w:rsidR="008B5AE7"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M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 xml:space="preserve">odels of </w:t>
            </w:r>
            <w:r w:rsidR="008B5AE7"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D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 xml:space="preserve">isability </w:t>
            </w:r>
            <w:r w:rsidR="008B5AE7"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S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upport</w:t>
            </w:r>
          </w:p>
          <w:p w14:paraId="3A6389D8" w14:textId="6857E712" w:rsidR="00D44D51" w:rsidRDefault="00D44D51" w:rsidP="004D46E1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 xml:space="preserve">Elevating </w:t>
            </w:r>
            <w:r w:rsidR="008B5AE7"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L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 xml:space="preserve">ived </w:t>
            </w:r>
            <w:r w:rsidR="008B5AE7"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E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xperience</w:t>
            </w:r>
          </w:p>
          <w:p w14:paraId="675E56B4" w14:textId="35D7D1B9" w:rsidR="00D44D51" w:rsidRDefault="008B5AE7" w:rsidP="004D46E1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Big Ideas to Meet the Moment</w:t>
            </w:r>
          </w:p>
          <w:p w14:paraId="4437F852" w14:textId="05B50832" w:rsidR="004D46E1" w:rsidRPr="008B5AE7" w:rsidRDefault="008B5AE7" w:rsidP="008B5AE7">
            <w:pPr>
              <w:numPr>
                <w:ilvl w:val="0"/>
                <w:numId w:val="14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IE"/>
              </w:rPr>
              <w:t>Research in the Field</w:t>
            </w:r>
          </w:p>
        </w:tc>
      </w:tr>
      <w:tr w:rsidR="00565FD4" w:rsidRPr="00131B39" w14:paraId="72699737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6CE2E9D6" w14:textId="77777777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Desired Format (delete others):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29120C3" w14:textId="4CBB10A6" w:rsidR="00E31946" w:rsidRDefault="00E31946" w:rsidP="00CE058C">
            <w:pPr>
              <w:numPr>
                <w:ilvl w:val="0"/>
                <w:numId w:val="1"/>
              </w:numPr>
              <w:spacing w:after="0" w:line="240" w:lineRule="auto"/>
              <w:ind w:firstLine="0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Interactive Workshop (45 min</w:t>
            </w:r>
            <w:r w:rsidR="00057D3D"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)</w:t>
            </w:r>
          </w:p>
          <w:p w14:paraId="2DC2978E" w14:textId="69F59E62" w:rsidR="008B5AE7" w:rsidRDefault="008B5AE7" w:rsidP="00CE058C">
            <w:pPr>
              <w:numPr>
                <w:ilvl w:val="0"/>
                <w:numId w:val="1"/>
              </w:numPr>
              <w:spacing w:after="0" w:line="240" w:lineRule="auto"/>
              <w:ind w:firstLine="0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Short Presentation (15 min)</w:t>
            </w:r>
          </w:p>
          <w:p w14:paraId="4B5BB58D" w14:textId="0F1A6DF7" w:rsidR="008B5AE7" w:rsidRPr="00131B39" w:rsidRDefault="00A55308" w:rsidP="00CE058C">
            <w:pPr>
              <w:numPr>
                <w:ilvl w:val="0"/>
                <w:numId w:val="1"/>
              </w:numPr>
              <w:spacing w:after="0" w:line="240" w:lineRule="auto"/>
              <w:ind w:firstLine="0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Lightning Talk (6 min)</w:t>
            </w:r>
          </w:p>
          <w:p w14:paraId="05871E50" w14:textId="0C551275" w:rsidR="00E31946" w:rsidRDefault="00FC24D0" w:rsidP="00CE058C">
            <w:pPr>
              <w:numPr>
                <w:ilvl w:val="0"/>
                <w:numId w:val="1"/>
              </w:numPr>
              <w:spacing w:after="0" w:line="240" w:lineRule="auto"/>
              <w:ind w:firstLine="0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Exhibition: posted, technology, etc.</w:t>
            </w:r>
          </w:p>
          <w:p w14:paraId="5F4F6579" w14:textId="67FB6D44" w:rsidR="00FC24D0" w:rsidRPr="00131B39" w:rsidRDefault="00FC24D0" w:rsidP="00CE058C">
            <w:pPr>
              <w:numPr>
                <w:ilvl w:val="0"/>
                <w:numId w:val="1"/>
              </w:numPr>
              <w:spacing w:after="0" w:line="240" w:lineRule="auto"/>
              <w:ind w:firstLine="0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val="en-GB" w:eastAsia="en-IE"/>
              </w:rPr>
              <w:t>Other</w:t>
            </w:r>
          </w:p>
          <w:p w14:paraId="024D8164" w14:textId="3365F024" w:rsidR="00565FD4" w:rsidRPr="00131B39" w:rsidRDefault="00565FD4" w:rsidP="00E31946">
            <w:pPr>
              <w:spacing w:after="0" w:line="240" w:lineRule="auto"/>
              <w:ind w:left="360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0BE9F01C" w14:textId="77777777" w:rsidTr="004D46E1">
        <w:trPr>
          <w:trHeight w:val="2152"/>
        </w:trPr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57DB1A88" w14:textId="34E39C51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Max 50</w:t>
            </w:r>
            <w:r w:rsidR="004D46E1"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-</w:t>
            </w: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word synopsis (if selected this may be used in conference attendee pack):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B95C66D" w14:textId="14FBA2B7" w:rsidR="00565FD4" w:rsidRPr="00131B39" w:rsidRDefault="00565FD4" w:rsidP="7654F644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30B5C41D" w14:textId="77777777" w:rsidTr="004D46E1">
        <w:trPr>
          <w:trHeight w:val="4067"/>
        </w:trPr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28AD119A" w14:textId="1DA0271E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Max 150</w:t>
            </w:r>
            <w:r w:rsidR="004D46E1"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-</w:t>
            </w: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word full proposal: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28919F7" w14:textId="2DE239EC" w:rsidR="00565FD4" w:rsidRPr="00131B39" w:rsidRDefault="00565FD4" w:rsidP="004D46E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65FD4" w:rsidRPr="00131B39" w14:paraId="38C0CABD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48316CE5" w14:textId="7702DD8E" w:rsidR="00565FD4" w:rsidRPr="004D46E1" w:rsidRDefault="009B694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Please summarise the key takeaway lesson from your project that you would intend the audience to come away with (one or two sentences):  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679C9C5D" w14:textId="04F7B022" w:rsidR="004D46E1" w:rsidRPr="004D46E1" w:rsidRDefault="004D46E1" w:rsidP="004D46E1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  <w:p w14:paraId="2B2B574C" w14:textId="2AAA89F4" w:rsidR="00D95BCD" w:rsidRPr="004D46E1" w:rsidRDefault="00D95BCD" w:rsidP="004D46E1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0A46F8BE" w14:textId="77777777" w:rsidTr="004D46E1">
        <w:trPr>
          <w:trHeight w:val="1436"/>
        </w:trPr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572E7D1D" w14:textId="48985E37" w:rsidR="00565FD4" w:rsidRPr="004D46E1" w:rsidRDefault="009B694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lastRenderedPageBreak/>
              <w:t>WORKSHOPS – Please summarise how you will engage the audience: 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2D82B42D" w14:textId="2E68C019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026F3F37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</w:tcPr>
          <w:p w14:paraId="5FC1550F" w14:textId="77777777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Please link to any additional resources that may be useful/of interest to those watching the presentation: 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</w:tcPr>
          <w:p w14:paraId="16E8F798" w14:textId="1924EBAD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</w:pPr>
          </w:p>
        </w:tc>
      </w:tr>
      <w:tr w:rsidR="00565FD4" w:rsidRPr="00131B39" w14:paraId="00DE38D4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00D8CEEA" w14:textId="77777777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Country of Origin: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886A7C0" w14:textId="1750C9E3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0510975E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6836D9B0" w14:textId="77777777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Accessibility Requirements (e.g. sign language for contributors – we will cater for audience needs): 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B4A1B93" w14:textId="57F30C23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5D53197E" w14:textId="77777777" w:rsidTr="004D46E1">
        <w:tc>
          <w:tcPr>
            <w:tcW w:w="385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vAlign w:val="center"/>
            <w:hideMark/>
          </w:tcPr>
          <w:p w14:paraId="688BB721" w14:textId="1871BE89" w:rsidR="00565FD4" w:rsidRPr="004D46E1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Names and Number of Contributors Involved</w:t>
            </w:r>
            <w:r w:rsidR="009B694D" w:rsidRPr="004D46E1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: </w:t>
            </w:r>
          </w:p>
        </w:tc>
        <w:tc>
          <w:tcPr>
            <w:tcW w:w="510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52FD5FDA" w14:textId="69A66943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pt-BR"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val="pt-BR" w:eastAsia="en-IE"/>
              </w:rPr>
              <w:t> </w:t>
            </w:r>
          </w:p>
        </w:tc>
      </w:tr>
    </w:tbl>
    <w:p w14:paraId="5805D4CF" w14:textId="0AB7D123" w:rsidR="00565FD4" w:rsidRPr="00131B39" w:rsidRDefault="00565FD4" w:rsidP="00565FD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pt-BR" w:eastAsia="en-IE"/>
        </w:rPr>
      </w:pPr>
    </w:p>
    <w:p w14:paraId="12F36B06" w14:textId="099ACBFD" w:rsidR="00565FD4" w:rsidRPr="00131B39" w:rsidRDefault="00565FD4" w:rsidP="36BF68FF">
      <w:pPr>
        <w:spacing w:after="0" w:line="240" w:lineRule="auto"/>
        <w:textAlignment w:val="baseline"/>
        <w:rPr>
          <w:rFonts w:cstheme="minorHAnsi"/>
          <w:sz w:val="24"/>
          <w:szCs w:val="24"/>
          <w:lang w:val="pt-BR" w:eastAsia="en-IE"/>
        </w:rPr>
      </w:pPr>
    </w:p>
    <w:tbl>
      <w:tblPr>
        <w:tblW w:w="89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0"/>
        <w:gridCol w:w="5085"/>
      </w:tblGrid>
      <w:tr w:rsidR="00565FD4" w:rsidRPr="00131B39" w14:paraId="6154C668" w14:textId="77777777" w:rsidTr="00131B39">
        <w:trPr>
          <w:trHeight w:val="522"/>
        </w:trPr>
        <w:tc>
          <w:tcPr>
            <w:tcW w:w="8955" w:type="dxa"/>
            <w:gridSpan w:val="2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shd w:val="clear" w:color="auto" w:fill="DEEAF6" w:themeFill="accent1" w:themeFillTint="33"/>
            <w:hideMark/>
          </w:tcPr>
          <w:p w14:paraId="1F5D8219" w14:textId="43DBEB6A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color w:val="2F5496"/>
                <w:sz w:val="24"/>
                <w:szCs w:val="24"/>
                <w:lang w:eastAsia="en-IE"/>
              </w:rPr>
            </w:pPr>
            <w:r w:rsidRPr="000A079C">
              <w:rPr>
                <w:rFonts w:eastAsia="Times New Roman" w:cstheme="minorHAnsi"/>
                <w:sz w:val="32"/>
                <w:szCs w:val="32"/>
                <w:lang w:eastAsia="en-IE"/>
              </w:rPr>
              <w:t>Co-Contributor 1</w:t>
            </w:r>
            <w:r w:rsidRPr="00131B39">
              <w:rPr>
                <w:rFonts w:eastAsia="Times New Roman" w:cstheme="minorHAnsi"/>
                <w:color w:val="004683"/>
                <w:sz w:val="32"/>
                <w:szCs w:val="32"/>
                <w:lang w:eastAsia="en-IE"/>
              </w:rPr>
              <w:t> </w:t>
            </w:r>
          </w:p>
        </w:tc>
      </w:tr>
      <w:tr w:rsidR="00565FD4" w:rsidRPr="00131B39" w14:paraId="5804F6D2" w14:textId="77777777" w:rsidTr="00CC35A2">
        <w:trPr>
          <w:trHeight w:val="540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C4C6F02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Name: 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  <w:p w14:paraId="6B4B506D" w14:textId="0A1C4780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(as you would like it to appear</w:t>
            </w:r>
            <w:r w:rsid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 on our website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)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3596859" w14:textId="157C0F96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510ED0CF" w14:textId="77777777" w:rsidTr="00CC35A2">
        <w:trPr>
          <w:trHeight w:val="540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517DC3FC" w14:textId="095E020B" w:rsidR="00565FD4" w:rsidRPr="00131B39" w:rsidRDefault="27C3BA61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 w:themeColor="text1"/>
                <w:sz w:val="24"/>
                <w:szCs w:val="24"/>
                <w:lang w:eastAsia="en-IE"/>
              </w:rPr>
              <w:t xml:space="preserve">If you would like to provide your </w:t>
            </w:r>
            <w:r w:rsidRPr="00131B3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en-IE"/>
              </w:rPr>
              <w:t>pronouns</w:t>
            </w:r>
            <w:r w:rsidRPr="00131B39">
              <w:rPr>
                <w:rFonts w:eastAsia="Times New Roman" w:cstheme="minorHAnsi"/>
                <w:color w:val="000000" w:themeColor="text1"/>
                <w:sz w:val="24"/>
                <w:szCs w:val="24"/>
                <w:lang w:eastAsia="en-IE"/>
              </w:rPr>
              <w:t>, please do so here: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60D47163" w14:textId="062A07DB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255981C4" w14:textId="77777777" w:rsidTr="00CC35A2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06D79FA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 xml:space="preserve">Organisation 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(if applicable, as you would like it to appear):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2ED516C" w14:textId="43289006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2D5541AE" w14:textId="77777777" w:rsidTr="00CC35A2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75D3F465" w14:textId="73BDA919" w:rsidR="00565FD4" w:rsidRPr="00131B39" w:rsidRDefault="27C3BA61" w:rsidP="36BF68FF">
            <w:pPr>
              <w:spacing w:after="0" w:line="240" w:lineRule="auto"/>
              <w:textAlignment w:val="baseline"/>
              <w:rPr>
                <w:rFonts w:eastAsia="Times New Roman" w:cstheme="minorHAnsi"/>
                <w:color w:val="000000" w:themeColor="text1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eastAsia="en-IE"/>
              </w:rPr>
              <w:t xml:space="preserve">Position </w:t>
            </w:r>
            <w:r w:rsidRPr="00131B39">
              <w:rPr>
                <w:rFonts w:eastAsia="Times New Roman" w:cstheme="minorHAnsi"/>
                <w:color w:val="000000" w:themeColor="text1"/>
                <w:sz w:val="24"/>
                <w:szCs w:val="24"/>
                <w:lang w:eastAsia="en-IE"/>
              </w:rPr>
              <w:t>(if applicable, as you would like it to appear):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5F53CFBC" w14:textId="2B1AEDFB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014F6867" w14:textId="77777777" w:rsidTr="00CC35A2">
        <w:trPr>
          <w:trHeight w:val="525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3AC576A5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Email Address: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46567E4" w14:textId="5D5BF034" w:rsidR="00565FD4" w:rsidRPr="00131B39" w:rsidRDefault="00565FD4" w:rsidP="00D95BC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79C277B8" w14:textId="77777777" w:rsidTr="00CC35A2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5E64F156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Mobile Phone Number: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  <w:p w14:paraId="618B59BE" w14:textId="3DC1B28F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(please include country code)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39FEA9BD" w14:textId="4DCD7059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5C216593" w14:textId="77777777" w:rsidTr="00CC35A2">
        <w:trPr>
          <w:trHeight w:val="1440"/>
        </w:trPr>
        <w:tc>
          <w:tcPr>
            <w:tcW w:w="8955" w:type="dxa"/>
            <w:gridSpan w:val="2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01CA341" w14:textId="53211250" w:rsidR="009E74CB" w:rsidRPr="00131B39" w:rsidRDefault="00565FD4" w:rsidP="009E74CB">
            <w:pPr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Biography 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(maximum 50 words):  </w:t>
            </w:r>
          </w:p>
          <w:p w14:paraId="43778B22" w14:textId="7D415100" w:rsidR="00565FD4" w:rsidRPr="00131B39" w:rsidRDefault="00565FD4" w:rsidP="009E74CB">
            <w:pPr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</w:tbl>
    <w:p w14:paraId="0842AA86" w14:textId="77777777" w:rsidR="00565FD4" w:rsidRPr="00131B39" w:rsidRDefault="00565FD4" w:rsidP="00565FD4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IE"/>
        </w:rPr>
      </w:pPr>
      <w:r w:rsidRPr="00131B39">
        <w:rPr>
          <w:rFonts w:eastAsia="Times New Roman" w:cstheme="minorHAnsi"/>
          <w:sz w:val="24"/>
          <w:szCs w:val="24"/>
          <w:lang w:eastAsia="en-IE"/>
        </w:rPr>
        <w:t> </w:t>
      </w:r>
    </w:p>
    <w:tbl>
      <w:tblPr>
        <w:tblW w:w="89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0"/>
        <w:gridCol w:w="5085"/>
      </w:tblGrid>
      <w:tr w:rsidR="00565FD4" w:rsidRPr="00131B39" w14:paraId="5B712A21" w14:textId="77777777" w:rsidTr="00131B39">
        <w:trPr>
          <w:trHeight w:val="357"/>
        </w:trPr>
        <w:tc>
          <w:tcPr>
            <w:tcW w:w="8955" w:type="dxa"/>
            <w:gridSpan w:val="2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shd w:val="clear" w:color="auto" w:fill="DEEAF6" w:themeFill="accent1" w:themeFillTint="33"/>
            <w:hideMark/>
          </w:tcPr>
          <w:p w14:paraId="00947C4C" w14:textId="16EE0253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color w:val="2F5496"/>
                <w:sz w:val="24"/>
                <w:szCs w:val="24"/>
                <w:lang w:eastAsia="en-IE"/>
              </w:rPr>
            </w:pPr>
            <w:r w:rsidRPr="000A079C">
              <w:rPr>
                <w:rFonts w:eastAsia="Times New Roman" w:cstheme="minorHAnsi"/>
                <w:sz w:val="32"/>
                <w:szCs w:val="32"/>
                <w:lang w:eastAsia="en-IE"/>
              </w:rPr>
              <w:t>Co-Contributor 2</w:t>
            </w:r>
            <w:r w:rsidRPr="00131B39">
              <w:rPr>
                <w:rFonts w:eastAsia="Times New Roman" w:cstheme="minorHAnsi"/>
                <w:color w:val="004683"/>
                <w:sz w:val="32"/>
                <w:szCs w:val="32"/>
                <w:lang w:eastAsia="en-IE"/>
              </w:rPr>
              <w:t> </w:t>
            </w:r>
          </w:p>
        </w:tc>
      </w:tr>
      <w:tr w:rsidR="00565FD4" w:rsidRPr="00131B39" w14:paraId="21B42B9E" w14:textId="77777777" w:rsidTr="151CB7CB">
        <w:trPr>
          <w:trHeight w:val="540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F6A0883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Name: 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  <w:p w14:paraId="41D54455" w14:textId="7988CD73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(as you would like it to appear</w:t>
            </w:r>
            <w:r w:rsid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 on our website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)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</w:tcPr>
          <w:p w14:paraId="2DAB5A4E" w14:textId="44C13A55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BB5CC2" w:rsidRPr="00131B39" w14:paraId="29EB53AB" w14:textId="77777777" w:rsidTr="151CB7CB">
        <w:trPr>
          <w:trHeight w:val="540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7FA189A" w14:textId="4976AE95" w:rsidR="00BB5CC2" w:rsidRPr="00131B39" w:rsidRDefault="00BB5CC2" w:rsidP="00BB5CC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If you would like to provide your </w:t>
            </w: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pronouns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, please do so here: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708E9B5E" w14:textId="38DB00FA" w:rsidR="00BB5CC2" w:rsidRPr="00131B39" w:rsidRDefault="00BB5CC2" w:rsidP="00BB5CC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BB5CC2" w:rsidRPr="00131B39" w14:paraId="340F0066" w14:textId="77777777" w:rsidTr="151CB7CB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3F59DF7" w14:textId="77777777" w:rsidR="00BB5CC2" w:rsidRPr="00131B39" w:rsidRDefault="00BB5CC2" w:rsidP="00BB5CC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lastRenderedPageBreak/>
              <w:t xml:space="preserve">Organisation 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(if applicable, as you would like it to appear):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</w:tcPr>
          <w:p w14:paraId="40B9D436" w14:textId="46E0CB10" w:rsidR="00BB5CC2" w:rsidRPr="00131B39" w:rsidRDefault="00BB5CC2" w:rsidP="00BB5CC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37302C7D" w14:textId="77777777" w:rsidTr="151CB7CB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3E8F084B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 xml:space="preserve">Position 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(if applicable, as you would like it to appear):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756D09BF" w14:textId="221CD33F" w:rsidR="00E23C2C" w:rsidRPr="00131B39" w:rsidRDefault="00565FD4" w:rsidP="00E23C2C">
            <w:pPr>
              <w:rPr>
                <w:rFonts w:eastAsiaTheme="minorEastAsia" w:cstheme="minorHAnsi"/>
                <w:noProof/>
                <w:color w:val="000000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  <w:p w14:paraId="103E0AC7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</w:p>
        </w:tc>
      </w:tr>
      <w:tr w:rsidR="00565FD4" w:rsidRPr="00131B39" w14:paraId="5C56A738" w14:textId="77777777" w:rsidTr="151CB7CB">
        <w:trPr>
          <w:trHeight w:val="525"/>
        </w:trPr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4E279A17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Email Address: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604F46A9" w14:textId="6E287BA8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  <w:r w:rsidR="00E23C2C"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 xml:space="preserve"> </w:t>
            </w:r>
          </w:p>
        </w:tc>
      </w:tr>
      <w:tr w:rsidR="00565FD4" w:rsidRPr="00131B39" w14:paraId="2584C9B9" w14:textId="77777777" w:rsidTr="151CB7CB">
        <w:tc>
          <w:tcPr>
            <w:tcW w:w="3870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35A09C8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Mobile Phone Number: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  <w:p w14:paraId="3035E97E" w14:textId="798D4F89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(please include country code)</w:t>
            </w:r>
          </w:p>
        </w:tc>
        <w:tc>
          <w:tcPr>
            <w:tcW w:w="5085" w:type="dxa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1F4B4438" w14:textId="30E8CDB6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  <w:tr w:rsidR="00565FD4" w:rsidRPr="00131B39" w14:paraId="47F0F16F" w14:textId="77777777" w:rsidTr="151CB7CB">
        <w:trPr>
          <w:trHeight w:val="1440"/>
        </w:trPr>
        <w:tc>
          <w:tcPr>
            <w:tcW w:w="8955" w:type="dxa"/>
            <w:gridSpan w:val="2"/>
            <w:tcBorders>
              <w:top w:val="single" w:sz="18" w:space="0" w:color="ABBAC5"/>
              <w:left w:val="single" w:sz="18" w:space="0" w:color="ABBAC5"/>
              <w:bottom w:val="single" w:sz="18" w:space="0" w:color="ABBAC5"/>
              <w:right w:val="single" w:sz="18" w:space="0" w:color="ABBAC5"/>
            </w:tcBorders>
            <w:hideMark/>
          </w:tcPr>
          <w:p w14:paraId="096B84C3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IE"/>
              </w:rPr>
              <w:t>Biography </w:t>
            </w: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(maximum 50 words): </w:t>
            </w:r>
          </w:p>
          <w:p w14:paraId="72CD4585" w14:textId="77777777" w:rsidR="00565FD4" w:rsidRPr="00131B39" w:rsidRDefault="00565FD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IE"/>
              </w:rPr>
            </w:pPr>
            <w:r w:rsidRPr="00131B39">
              <w:rPr>
                <w:rFonts w:eastAsia="Times New Roman" w:cstheme="minorHAnsi"/>
                <w:color w:val="000000"/>
                <w:sz w:val="24"/>
                <w:szCs w:val="24"/>
                <w:lang w:eastAsia="en-IE"/>
              </w:rPr>
              <w:t> </w:t>
            </w:r>
          </w:p>
        </w:tc>
      </w:tr>
    </w:tbl>
    <w:p w14:paraId="1389CD6A" w14:textId="34A300D8" w:rsidR="00565FD4" w:rsidRPr="00131B39" w:rsidRDefault="00565FD4" w:rsidP="36BF68FF">
      <w:pPr>
        <w:spacing w:after="0" w:line="240" w:lineRule="auto"/>
        <w:rPr>
          <w:rFonts w:eastAsia="Times New Roman" w:cstheme="minorHAnsi"/>
          <w:color w:val="666666"/>
          <w:sz w:val="24"/>
          <w:szCs w:val="24"/>
          <w:lang w:val="en-GB" w:eastAsia="en-IE"/>
        </w:rPr>
      </w:pPr>
    </w:p>
    <w:p w14:paraId="32509EC1" w14:textId="77777777" w:rsidR="00A276E9" w:rsidRPr="00131B39" w:rsidRDefault="00A276E9" w:rsidP="36BF68FF">
      <w:pPr>
        <w:spacing w:after="0" w:line="240" w:lineRule="auto"/>
        <w:rPr>
          <w:rFonts w:eastAsia="Times New Roman" w:cstheme="minorHAnsi"/>
          <w:color w:val="666666"/>
          <w:sz w:val="24"/>
          <w:szCs w:val="24"/>
          <w:lang w:val="en-GB" w:eastAsia="en-IE"/>
        </w:rPr>
      </w:pPr>
    </w:p>
    <w:sectPr w:rsidR="00A276E9" w:rsidRPr="00131B3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FB5EB" w14:textId="77777777" w:rsidR="00D9153C" w:rsidRDefault="00D9153C" w:rsidP="00B9569C">
      <w:pPr>
        <w:spacing w:after="0" w:line="240" w:lineRule="auto"/>
      </w:pPr>
      <w:r>
        <w:separator/>
      </w:r>
    </w:p>
  </w:endnote>
  <w:endnote w:type="continuationSeparator" w:id="0">
    <w:p w14:paraId="3D81C02A" w14:textId="77777777" w:rsidR="00D9153C" w:rsidRDefault="00D9153C" w:rsidP="00B9569C">
      <w:pPr>
        <w:spacing w:after="0" w:line="240" w:lineRule="auto"/>
      </w:pPr>
      <w:r>
        <w:continuationSeparator/>
      </w:r>
    </w:p>
  </w:endnote>
  <w:endnote w:type="continuationNotice" w:id="1">
    <w:p w14:paraId="1FA6D04C" w14:textId="77777777" w:rsidR="00D9153C" w:rsidRDefault="00D915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46172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FAE796" w14:textId="0E115257" w:rsidR="00B9569C" w:rsidRDefault="00B9569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475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0933F09" w14:textId="77777777" w:rsidR="00B9569C" w:rsidRDefault="00B956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5ACFD" w14:textId="77777777" w:rsidR="00D9153C" w:rsidRDefault="00D9153C" w:rsidP="00B9569C">
      <w:pPr>
        <w:spacing w:after="0" w:line="240" w:lineRule="auto"/>
      </w:pPr>
      <w:r>
        <w:separator/>
      </w:r>
    </w:p>
  </w:footnote>
  <w:footnote w:type="continuationSeparator" w:id="0">
    <w:p w14:paraId="5D3D6D07" w14:textId="77777777" w:rsidR="00D9153C" w:rsidRDefault="00D9153C" w:rsidP="00B9569C">
      <w:pPr>
        <w:spacing w:after="0" w:line="240" w:lineRule="auto"/>
      </w:pPr>
      <w:r>
        <w:continuationSeparator/>
      </w:r>
    </w:p>
  </w:footnote>
  <w:footnote w:type="continuationNotice" w:id="1">
    <w:p w14:paraId="62A07185" w14:textId="77777777" w:rsidR="00D9153C" w:rsidRDefault="00D9153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E10A8"/>
    <w:multiLevelType w:val="multilevel"/>
    <w:tmpl w:val="76BA4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0D497E"/>
    <w:multiLevelType w:val="multilevel"/>
    <w:tmpl w:val="30B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53AF0"/>
    <w:multiLevelType w:val="multilevel"/>
    <w:tmpl w:val="B02E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A45448"/>
    <w:multiLevelType w:val="multilevel"/>
    <w:tmpl w:val="1DA0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DC2E7F"/>
    <w:multiLevelType w:val="multilevel"/>
    <w:tmpl w:val="FFA4C3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055617"/>
    <w:multiLevelType w:val="hybridMultilevel"/>
    <w:tmpl w:val="0A40B412"/>
    <w:lvl w:ilvl="0" w:tplc="28603238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83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3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3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3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3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3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3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3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DF84B2C"/>
    <w:multiLevelType w:val="multilevel"/>
    <w:tmpl w:val="23467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6662A5"/>
    <w:multiLevelType w:val="multilevel"/>
    <w:tmpl w:val="1DE43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524782"/>
    <w:multiLevelType w:val="multilevel"/>
    <w:tmpl w:val="30B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E93754"/>
    <w:multiLevelType w:val="multilevel"/>
    <w:tmpl w:val="81C0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BDC5483"/>
    <w:multiLevelType w:val="multilevel"/>
    <w:tmpl w:val="CE262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7B55A72"/>
    <w:multiLevelType w:val="multilevel"/>
    <w:tmpl w:val="FE1AD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9330519"/>
    <w:multiLevelType w:val="hybridMultilevel"/>
    <w:tmpl w:val="507C3D1C"/>
    <w:lvl w:ilvl="0" w:tplc="DF6489D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BD06AC"/>
    <w:multiLevelType w:val="multilevel"/>
    <w:tmpl w:val="3E94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41203A"/>
    <w:multiLevelType w:val="multilevel"/>
    <w:tmpl w:val="02C0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66763715">
    <w:abstractNumId w:val="4"/>
  </w:num>
  <w:num w:numId="2" w16cid:durableId="1176842184">
    <w:abstractNumId w:val="0"/>
  </w:num>
  <w:num w:numId="3" w16cid:durableId="50741113">
    <w:abstractNumId w:val="7"/>
  </w:num>
  <w:num w:numId="4" w16cid:durableId="745801599">
    <w:abstractNumId w:val="3"/>
  </w:num>
  <w:num w:numId="5" w16cid:durableId="1174295117">
    <w:abstractNumId w:val="10"/>
  </w:num>
  <w:num w:numId="6" w16cid:durableId="563957591">
    <w:abstractNumId w:val="6"/>
  </w:num>
  <w:num w:numId="7" w16cid:durableId="236983730">
    <w:abstractNumId w:val="11"/>
  </w:num>
  <w:num w:numId="8" w16cid:durableId="117996154">
    <w:abstractNumId w:val="2"/>
  </w:num>
  <w:num w:numId="9" w16cid:durableId="425811368">
    <w:abstractNumId w:val="13"/>
  </w:num>
  <w:num w:numId="10" w16cid:durableId="1525633703">
    <w:abstractNumId w:val="14"/>
  </w:num>
  <w:num w:numId="11" w16cid:durableId="488525775">
    <w:abstractNumId w:val="9"/>
  </w:num>
  <w:num w:numId="12" w16cid:durableId="1224682519">
    <w:abstractNumId w:val="5"/>
  </w:num>
  <w:num w:numId="13" w16cid:durableId="1864322232">
    <w:abstractNumId w:val="8"/>
  </w:num>
  <w:num w:numId="14" w16cid:durableId="413091070">
    <w:abstractNumId w:val="1"/>
  </w:num>
  <w:num w:numId="15" w16cid:durableId="4744464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FD4"/>
    <w:rsid w:val="000412D5"/>
    <w:rsid w:val="00047569"/>
    <w:rsid w:val="00052578"/>
    <w:rsid w:val="00054DA9"/>
    <w:rsid w:val="00057D3D"/>
    <w:rsid w:val="0006CDF7"/>
    <w:rsid w:val="000A079C"/>
    <w:rsid w:val="000C5485"/>
    <w:rsid w:val="000F2C98"/>
    <w:rsid w:val="00114ECC"/>
    <w:rsid w:val="00117234"/>
    <w:rsid w:val="00122728"/>
    <w:rsid w:val="0012664C"/>
    <w:rsid w:val="00131B39"/>
    <w:rsid w:val="00136DDD"/>
    <w:rsid w:val="0015287E"/>
    <w:rsid w:val="001B398D"/>
    <w:rsid w:val="001C3C44"/>
    <w:rsid w:val="001D16AC"/>
    <w:rsid w:val="001D7CB9"/>
    <w:rsid w:val="001E2CC8"/>
    <w:rsid w:val="001E3F14"/>
    <w:rsid w:val="0024284D"/>
    <w:rsid w:val="002868CB"/>
    <w:rsid w:val="002C2595"/>
    <w:rsid w:val="002C6229"/>
    <w:rsid w:val="00303F47"/>
    <w:rsid w:val="00340D1C"/>
    <w:rsid w:val="00343A64"/>
    <w:rsid w:val="003663C4"/>
    <w:rsid w:val="003767E8"/>
    <w:rsid w:val="00382B18"/>
    <w:rsid w:val="003918C0"/>
    <w:rsid w:val="0039475C"/>
    <w:rsid w:val="00394D98"/>
    <w:rsid w:val="00404930"/>
    <w:rsid w:val="00405AC0"/>
    <w:rsid w:val="00413ACA"/>
    <w:rsid w:val="00423E7C"/>
    <w:rsid w:val="00455B86"/>
    <w:rsid w:val="00465808"/>
    <w:rsid w:val="00480D12"/>
    <w:rsid w:val="004C2D5E"/>
    <w:rsid w:val="004D46E1"/>
    <w:rsid w:val="005235FB"/>
    <w:rsid w:val="0055097D"/>
    <w:rsid w:val="00551FD6"/>
    <w:rsid w:val="00565FD4"/>
    <w:rsid w:val="00584D70"/>
    <w:rsid w:val="006103B9"/>
    <w:rsid w:val="006163D7"/>
    <w:rsid w:val="006406F6"/>
    <w:rsid w:val="0064376C"/>
    <w:rsid w:val="00661999"/>
    <w:rsid w:val="00662036"/>
    <w:rsid w:val="00730922"/>
    <w:rsid w:val="00736C67"/>
    <w:rsid w:val="00751253"/>
    <w:rsid w:val="00775D71"/>
    <w:rsid w:val="00777A73"/>
    <w:rsid w:val="007A7494"/>
    <w:rsid w:val="007D3D8A"/>
    <w:rsid w:val="007E33BD"/>
    <w:rsid w:val="007F0835"/>
    <w:rsid w:val="0080090E"/>
    <w:rsid w:val="00834A26"/>
    <w:rsid w:val="00846DB3"/>
    <w:rsid w:val="00846EDF"/>
    <w:rsid w:val="0087043F"/>
    <w:rsid w:val="0088378C"/>
    <w:rsid w:val="00885A92"/>
    <w:rsid w:val="008917A3"/>
    <w:rsid w:val="008B2A47"/>
    <w:rsid w:val="008B5AE7"/>
    <w:rsid w:val="008C398A"/>
    <w:rsid w:val="008D6DC0"/>
    <w:rsid w:val="008E2A43"/>
    <w:rsid w:val="008F4104"/>
    <w:rsid w:val="00901D97"/>
    <w:rsid w:val="00916F09"/>
    <w:rsid w:val="009171F2"/>
    <w:rsid w:val="0092164D"/>
    <w:rsid w:val="009244A7"/>
    <w:rsid w:val="00941DBA"/>
    <w:rsid w:val="00943980"/>
    <w:rsid w:val="00961E23"/>
    <w:rsid w:val="00962E5B"/>
    <w:rsid w:val="0097546F"/>
    <w:rsid w:val="009B694D"/>
    <w:rsid w:val="009C23C7"/>
    <w:rsid w:val="009D2F1C"/>
    <w:rsid w:val="009E74CB"/>
    <w:rsid w:val="009F4EBA"/>
    <w:rsid w:val="009F7909"/>
    <w:rsid w:val="00A276E9"/>
    <w:rsid w:val="00A55308"/>
    <w:rsid w:val="00A76F87"/>
    <w:rsid w:val="00A96473"/>
    <w:rsid w:val="00AB3C2A"/>
    <w:rsid w:val="00AD0004"/>
    <w:rsid w:val="00AE296A"/>
    <w:rsid w:val="00B81D16"/>
    <w:rsid w:val="00B83507"/>
    <w:rsid w:val="00B9569C"/>
    <w:rsid w:val="00BA00F6"/>
    <w:rsid w:val="00BB5CC2"/>
    <w:rsid w:val="00BC0A57"/>
    <w:rsid w:val="00BD59A6"/>
    <w:rsid w:val="00C46A5D"/>
    <w:rsid w:val="00C71BDA"/>
    <w:rsid w:val="00C941F5"/>
    <w:rsid w:val="00C96E7C"/>
    <w:rsid w:val="00CC35A2"/>
    <w:rsid w:val="00CD092D"/>
    <w:rsid w:val="00CE058C"/>
    <w:rsid w:val="00D11DE5"/>
    <w:rsid w:val="00D218A8"/>
    <w:rsid w:val="00D345DE"/>
    <w:rsid w:val="00D44D51"/>
    <w:rsid w:val="00D533CC"/>
    <w:rsid w:val="00D802B4"/>
    <w:rsid w:val="00D867E8"/>
    <w:rsid w:val="00D9153C"/>
    <w:rsid w:val="00D923BB"/>
    <w:rsid w:val="00D95BCD"/>
    <w:rsid w:val="00DA72D5"/>
    <w:rsid w:val="00DB2991"/>
    <w:rsid w:val="00DC77DF"/>
    <w:rsid w:val="00DC7CEE"/>
    <w:rsid w:val="00E23C2C"/>
    <w:rsid w:val="00E26304"/>
    <w:rsid w:val="00E31946"/>
    <w:rsid w:val="00E372CC"/>
    <w:rsid w:val="00E46EE0"/>
    <w:rsid w:val="00E51E37"/>
    <w:rsid w:val="00EF2712"/>
    <w:rsid w:val="00F15CEC"/>
    <w:rsid w:val="00F22996"/>
    <w:rsid w:val="00F22B9C"/>
    <w:rsid w:val="00F36A03"/>
    <w:rsid w:val="00F516E9"/>
    <w:rsid w:val="00F55461"/>
    <w:rsid w:val="00F75E76"/>
    <w:rsid w:val="00F95752"/>
    <w:rsid w:val="00FC24D0"/>
    <w:rsid w:val="00FC2AD3"/>
    <w:rsid w:val="00FD5FB7"/>
    <w:rsid w:val="00FE5F21"/>
    <w:rsid w:val="010E9DB9"/>
    <w:rsid w:val="016F14D3"/>
    <w:rsid w:val="027D99E4"/>
    <w:rsid w:val="03696842"/>
    <w:rsid w:val="050673FF"/>
    <w:rsid w:val="0514881D"/>
    <w:rsid w:val="0523309C"/>
    <w:rsid w:val="073C6FF1"/>
    <w:rsid w:val="07EC11E1"/>
    <w:rsid w:val="07F61562"/>
    <w:rsid w:val="093C22EA"/>
    <w:rsid w:val="097BC58C"/>
    <w:rsid w:val="09EE4296"/>
    <w:rsid w:val="0A5DA10F"/>
    <w:rsid w:val="0AB339AC"/>
    <w:rsid w:val="0C99C23C"/>
    <w:rsid w:val="0CF0FF41"/>
    <w:rsid w:val="0E70DC82"/>
    <w:rsid w:val="0EF4A0AC"/>
    <w:rsid w:val="0F427D92"/>
    <w:rsid w:val="10231BC9"/>
    <w:rsid w:val="143BDAAA"/>
    <w:rsid w:val="14637475"/>
    <w:rsid w:val="146B5467"/>
    <w:rsid w:val="151CB7CB"/>
    <w:rsid w:val="154A5EF4"/>
    <w:rsid w:val="158E1F2C"/>
    <w:rsid w:val="166FAF3D"/>
    <w:rsid w:val="17A11457"/>
    <w:rsid w:val="17D65B2A"/>
    <w:rsid w:val="17DFA449"/>
    <w:rsid w:val="18B11016"/>
    <w:rsid w:val="18FE5D4B"/>
    <w:rsid w:val="1963F9E4"/>
    <w:rsid w:val="1A507726"/>
    <w:rsid w:val="1C379972"/>
    <w:rsid w:val="1D560333"/>
    <w:rsid w:val="1D58DB6A"/>
    <w:rsid w:val="1E368618"/>
    <w:rsid w:val="1F904C97"/>
    <w:rsid w:val="207A1081"/>
    <w:rsid w:val="219969B3"/>
    <w:rsid w:val="21B47BE9"/>
    <w:rsid w:val="2234F470"/>
    <w:rsid w:val="23B0F664"/>
    <w:rsid w:val="2462655E"/>
    <w:rsid w:val="24F61D3A"/>
    <w:rsid w:val="25C0EA93"/>
    <w:rsid w:val="268B6777"/>
    <w:rsid w:val="2759C32B"/>
    <w:rsid w:val="278910AB"/>
    <w:rsid w:val="27C3BA61"/>
    <w:rsid w:val="2B397CF9"/>
    <w:rsid w:val="2DDB3424"/>
    <w:rsid w:val="2E1D3F77"/>
    <w:rsid w:val="2E488052"/>
    <w:rsid w:val="2E5955B6"/>
    <w:rsid w:val="2E652454"/>
    <w:rsid w:val="2EBA7C3A"/>
    <w:rsid w:val="2FFD3059"/>
    <w:rsid w:val="30BF7D1F"/>
    <w:rsid w:val="310D3E3E"/>
    <w:rsid w:val="31C13082"/>
    <w:rsid w:val="32DE1313"/>
    <w:rsid w:val="33102802"/>
    <w:rsid w:val="33816448"/>
    <w:rsid w:val="33D6677E"/>
    <w:rsid w:val="3454411E"/>
    <w:rsid w:val="360466D1"/>
    <w:rsid w:val="36315153"/>
    <w:rsid w:val="36BF68FF"/>
    <w:rsid w:val="37A18A46"/>
    <w:rsid w:val="38D139CB"/>
    <w:rsid w:val="391FD5E8"/>
    <w:rsid w:val="39FF4A32"/>
    <w:rsid w:val="3AF49B12"/>
    <w:rsid w:val="3BAD3C8D"/>
    <w:rsid w:val="3D169B9D"/>
    <w:rsid w:val="3E241538"/>
    <w:rsid w:val="3F56FBFE"/>
    <w:rsid w:val="3FB9ED21"/>
    <w:rsid w:val="443197F8"/>
    <w:rsid w:val="44912680"/>
    <w:rsid w:val="4532D841"/>
    <w:rsid w:val="465AF16E"/>
    <w:rsid w:val="46C8634C"/>
    <w:rsid w:val="47E5648C"/>
    <w:rsid w:val="4911FA1B"/>
    <w:rsid w:val="4A480DB5"/>
    <w:rsid w:val="4AB205ED"/>
    <w:rsid w:val="4B68262C"/>
    <w:rsid w:val="4CF7636C"/>
    <w:rsid w:val="4D5B0780"/>
    <w:rsid w:val="4DB5A227"/>
    <w:rsid w:val="4ED5D508"/>
    <w:rsid w:val="52641BC2"/>
    <w:rsid w:val="5396DA8E"/>
    <w:rsid w:val="54570F1C"/>
    <w:rsid w:val="55E5A555"/>
    <w:rsid w:val="566F5B09"/>
    <w:rsid w:val="58825649"/>
    <w:rsid w:val="58A22365"/>
    <w:rsid w:val="59CCE5E4"/>
    <w:rsid w:val="5A26B091"/>
    <w:rsid w:val="5C558E5A"/>
    <w:rsid w:val="5CDC1E21"/>
    <w:rsid w:val="5DB6D840"/>
    <w:rsid w:val="5DF0E66F"/>
    <w:rsid w:val="5E7C7DB9"/>
    <w:rsid w:val="5F1B290F"/>
    <w:rsid w:val="5F99B55A"/>
    <w:rsid w:val="60860419"/>
    <w:rsid w:val="60BAED9A"/>
    <w:rsid w:val="63B344E2"/>
    <w:rsid w:val="64ADD2EA"/>
    <w:rsid w:val="64CB3E23"/>
    <w:rsid w:val="6515E940"/>
    <w:rsid w:val="6532F603"/>
    <w:rsid w:val="65BA2B07"/>
    <w:rsid w:val="66C18B4B"/>
    <w:rsid w:val="67084AD1"/>
    <w:rsid w:val="67B84400"/>
    <w:rsid w:val="682F3F2B"/>
    <w:rsid w:val="69BA5E01"/>
    <w:rsid w:val="6A9C386D"/>
    <w:rsid w:val="6B385D5B"/>
    <w:rsid w:val="6DD142C2"/>
    <w:rsid w:val="6DEE84F6"/>
    <w:rsid w:val="6E587EA7"/>
    <w:rsid w:val="6EF86AEB"/>
    <w:rsid w:val="70895D5C"/>
    <w:rsid w:val="70EA599D"/>
    <w:rsid w:val="70EBE80C"/>
    <w:rsid w:val="71B738BE"/>
    <w:rsid w:val="72414776"/>
    <w:rsid w:val="74A22478"/>
    <w:rsid w:val="7654F644"/>
    <w:rsid w:val="77141B33"/>
    <w:rsid w:val="78255610"/>
    <w:rsid w:val="7B9608ED"/>
    <w:rsid w:val="7DD033B3"/>
    <w:rsid w:val="7FE7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A2D89D"/>
  <w15:chartTrackingRefBased/>
  <w15:docId w15:val="{1226C245-E385-4A0E-8814-DC8814D9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FD4"/>
  </w:style>
  <w:style w:type="paragraph" w:styleId="Heading1">
    <w:name w:val="heading 1"/>
    <w:basedOn w:val="Normal"/>
    <w:next w:val="Normal"/>
    <w:link w:val="Heading1Char"/>
    <w:uiPriority w:val="9"/>
    <w:qFormat/>
    <w:rsid w:val="00565F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5F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5F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65F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565FD4"/>
  </w:style>
  <w:style w:type="character" w:styleId="Hyperlink">
    <w:name w:val="Hyperlink"/>
    <w:basedOn w:val="DefaultParagraphFont"/>
    <w:uiPriority w:val="99"/>
    <w:unhideWhenUsed/>
    <w:rsid w:val="00565FD4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65F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65F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65FD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FD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956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69C"/>
  </w:style>
  <w:style w:type="paragraph" w:styleId="Footer">
    <w:name w:val="footer"/>
    <w:basedOn w:val="Normal"/>
    <w:link w:val="FooterChar"/>
    <w:uiPriority w:val="99"/>
    <w:unhideWhenUsed/>
    <w:rsid w:val="00B956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69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619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090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D95BC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23C2C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4D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4D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head.ie/conf-submissions-2027" TargetMode="Externa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ccd.ie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events@ahead.i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4adec5-321f-46c9-8d8f-d278d5019d73">
      <Terms xmlns="http://schemas.microsoft.com/office/infopath/2007/PartnerControls"/>
    </lcf76f155ced4ddcb4097134ff3c332f>
    <TaxCatchAll xmlns="98a9eb8c-6a01-428e-9f5d-17b5596ff2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946560433F2B4BAC6115A870028350" ma:contentTypeVersion="19" ma:contentTypeDescription="Create a new document." ma:contentTypeScope="" ma:versionID="c0a8b1796a8dd6b38852de74ff080729">
  <xsd:schema xmlns:xsd="http://www.w3.org/2001/XMLSchema" xmlns:xs="http://www.w3.org/2001/XMLSchema" xmlns:p="http://schemas.microsoft.com/office/2006/metadata/properties" xmlns:ns2="f04adec5-321f-46c9-8d8f-d278d5019d73" xmlns:ns3="98a9eb8c-6a01-428e-9f5d-17b5596ff277" targetNamespace="http://schemas.microsoft.com/office/2006/metadata/properties" ma:root="true" ma:fieldsID="88a703fd55f415ae93a6b4d1954400f5" ns2:_="" ns3:_="">
    <xsd:import namespace="f04adec5-321f-46c9-8d8f-d278d5019d73"/>
    <xsd:import namespace="98a9eb8c-6a01-428e-9f5d-17b5596ff2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4adec5-321f-46c9-8d8f-d278d5019d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18109bd-626c-4cb5-b457-7c830300b9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a9eb8c-6a01-428e-9f5d-17b5596ff27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7ea14bd-29b4-46a6-9b71-aedf54cf4907}" ma:internalName="TaxCatchAll" ma:showField="CatchAllData" ma:web="98a9eb8c-6a01-428e-9f5d-17b5596ff2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61A39B-776F-49E4-B24B-BA777BC447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3FBD68-9480-4CBE-8409-279BDCE0F763}">
  <ds:schemaRefs>
    <ds:schemaRef ds:uri="http://schemas.microsoft.com/office/2006/metadata/properties"/>
    <ds:schemaRef ds:uri="http://schemas.microsoft.com/office/infopath/2007/PartnerControls"/>
    <ds:schemaRef ds:uri="f04adec5-321f-46c9-8d8f-d278d5019d73"/>
    <ds:schemaRef ds:uri="98a9eb8c-6a01-428e-9f5d-17b5596ff277"/>
  </ds:schemaRefs>
</ds:datastoreItem>
</file>

<file path=customXml/itemProps3.xml><?xml version="1.0" encoding="utf-8"?>
<ds:datastoreItem xmlns:ds="http://schemas.openxmlformats.org/officeDocument/2006/customXml" ds:itemID="{9A012159-C05E-4FA0-AE9D-1CD79D3AE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4adec5-321f-46c9-8d8f-d278d5019d73"/>
    <ds:schemaRef ds:uri="98a9eb8c-6a01-428e-9f5d-17b5596ff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722</Words>
  <Characters>4119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Links>
    <vt:vector size="24" baseType="variant">
      <vt:variant>
        <vt:i4>5832773</vt:i4>
      </vt:variant>
      <vt:variant>
        <vt:i4>12</vt:i4>
      </vt:variant>
      <vt:variant>
        <vt:i4>0</vt:i4>
      </vt:variant>
      <vt:variant>
        <vt:i4>5</vt:i4>
      </vt:variant>
      <vt:variant>
        <vt:lpwstr>https://www.ahead.ie/altitude-summit-submissions</vt:lpwstr>
      </vt:variant>
      <vt:variant>
        <vt:lpwstr/>
      </vt:variant>
      <vt:variant>
        <vt:i4>6357113</vt:i4>
      </vt:variant>
      <vt:variant>
        <vt:i4>9</vt:i4>
      </vt:variant>
      <vt:variant>
        <vt:i4>0</vt:i4>
      </vt:variant>
      <vt:variant>
        <vt:i4>5</vt:i4>
      </vt:variant>
      <vt:variant>
        <vt:lpwstr>https://www.theccd.ie/</vt:lpwstr>
      </vt:variant>
      <vt:variant>
        <vt:lpwstr/>
      </vt:variant>
      <vt:variant>
        <vt:i4>1310760</vt:i4>
      </vt:variant>
      <vt:variant>
        <vt:i4>6</vt:i4>
      </vt:variant>
      <vt:variant>
        <vt:i4>0</vt:i4>
      </vt:variant>
      <vt:variant>
        <vt:i4>5</vt:i4>
      </vt:variant>
      <vt:variant>
        <vt:lpwstr>mailto:events@ahead.ie</vt:lpwstr>
      </vt:variant>
      <vt:variant>
        <vt:lpwstr/>
      </vt:variant>
      <vt:variant>
        <vt:i4>3735591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_Submission_Form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Dunne</dc:creator>
  <cp:keywords/>
  <dc:description/>
  <cp:lastModifiedBy>Erica Meslin</cp:lastModifiedBy>
  <cp:revision>17</cp:revision>
  <dcterms:created xsi:type="dcterms:W3CDTF">2026-09-08T15:51:00Z</dcterms:created>
  <dcterms:modified xsi:type="dcterms:W3CDTF">2026-09-08T16:21:00Z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0x01010069946560433F2B4BAC6115A870028350</vt:lpwstr>
  </property>
  <property fmtid="{D5CDD505-2E9C-101B-9397-08002B2CF9AE}" pid="3" name="MediaServiceImageTags">
    <vt:lpwstr/>
  </property>
  <property fmtid="{D5CDD505-2E9C-101B-9397-08002B2CF9AE}" pid="4" name="GrammarlyDocumentId">
    <vt:lpwstr>363fa2fc151d07f514436f12ce730a2da3d35ac0d2887720af0d1cf662751dc0</vt:lpwstr>
  </property>
</Properties>
</file>