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F1" w:rsidRDefault="00E00CF1" w:rsidP="00E00CF1">
      <w:pPr>
        <w:pStyle w:val="Heading1"/>
        <w:spacing w:after="120"/>
      </w:pPr>
      <w:r>
        <w:t xml:space="preserve">Alternative Format </w:t>
      </w:r>
      <w:r w:rsidRPr="00A82B8F">
        <w:t>Request</w:t>
      </w:r>
      <w:r>
        <w:t xml:space="preserve"> Form</w:t>
      </w:r>
    </w:p>
    <w:tbl>
      <w:tblPr>
        <w:tblStyle w:val="TableGrid"/>
        <w:tblW w:w="0" w:type="auto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572"/>
        <w:gridCol w:w="7444"/>
      </w:tblGrid>
      <w:tr w:rsidR="00E00CF1" w:rsidRPr="00A82B8F" w:rsidTr="00E00CF1">
        <w:trPr>
          <w:trHeight w:val="1102"/>
        </w:trPr>
        <w:tc>
          <w:tcPr>
            <w:tcW w:w="0" w:type="auto"/>
          </w:tcPr>
          <w:p w:rsidR="00E00CF1" w:rsidRPr="00A82B8F" w:rsidRDefault="00E00CF1" w:rsidP="00811D8C">
            <w:pPr>
              <w:rPr>
                <w:b/>
              </w:rPr>
            </w:pPr>
            <w:r w:rsidRPr="00A82B8F">
              <w:rPr>
                <w:b/>
              </w:rPr>
              <w:t>Student Name</w:t>
            </w:r>
          </w:p>
        </w:tc>
        <w:tc>
          <w:tcPr>
            <w:tcW w:w="7444" w:type="dxa"/>
          </w:tcPr>
          <w:p w:rsidR="00E00CF1" w:rsidRPr="00A82B8F" w:rsidRDefault="00E00CF1" w:rsidP="00811D8C"/>
        </w:tc>
      </w:tr>
      <w:tr w:rsidR="00E00CF1" w:rsidRPr="00A82B8F" w:rsidTr="00E00CF1">
        <w:trPr>
          <w:trHeight w:val="1118"/>
        </w:trPr>
        <w:tc>
          <w:tcPr>
            <w:tcW w:w="0" w:type="auto"/>
          </w:tcPr>
          <w:p w:rsidR="00E00CF1" w:rsidRPr="00A82B8F" w:rsidRDefault="00E00CF1" w:rsidP="00811D8C">
            <w:pPr>
              <w:rPr>
                <w:b/>
              </w:rPr>
            </w:pPr>
            <w:r w:rsidRPr="00A82B8F">
              <w:rPr>
                <w:b/>
              </w:rPr>
              <w:t>Student Number</w:t>
            </w:r>
          </w:p>
        </w:tc>
        <w:tc>
          <w:tcPr>
            <w:tcW w:w="7444" w:type="dxa"/>
          </w:tcPr>
          <w:p w:rsidR="00E00CF1" w:rsidRPr="00A82B8F" w:rsidRDefault="00E00CF1" w:rsidP="00811D8C"/>
        </w:tc>
      </w:tr>
    </w:tbl>
    <w:p w:rsidR="00E00CF1" w:rsidRPr="00A82B8F" w:rsidRDefault="00E00CF1" w:rsidP="00E00CF1"/>
    <w:tbl>
      <w:tblPr>
        <w:tblStyle w:val="TableGrid"/>
        <w:tblW w:w="0" w:type="auto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572"/>
        <w:gridCol w:w="7444"/>
      </w:tblGrid>
      <w:tr w:rsidR="00E00CF1" w:rsidRPr="00A82B8F" w:rsidTr="00E00CF1">
        <w:trPr>
          <w:trHeight w:val="1157"/>
        </w:trPr>
        <w:tc>
          <w:tcPr>
            <w:tcW w:w="0" w:type="auto"/>
          </w:tcPr>
          <w:p w:rsidR="00E00CF1" w:rsidRPr="00A82B8F" w:rsidRDefault="00E00CF1" w:rsidP="00811D8C">
            <w:pPr>
              <w:rPr>
                <w:b/>
              </w:rPr>
            </w:pPr>
            <w:r w:rsidRPr="00A82B8F">
              <w:rPr>
                <w:b/>
              </w:rPr>
              <w:t>Book Title</w:t>
            </w:r>
          </w:p>
        </w:tc>
        <w:tc>
          <w:tcPr>
            <w:tcW w:w="7444" w:type="dxa"/>
          </w:tcPr>
          <w:p w:rsidR="00E00CF1" w:rsidRPr="00A82B8F" w:rsidRDefault="00E00CF1" w:rsidP="00811D8C"/>
        </w:tc>
      </w:tr>
      <w:tr w:rsidR="00E00CF1" w:rsidRPr="00A82B8F" w:rsidTr="00E00CF1">
        <w:trPr>
          <w:trHeight w:val="944"/>
        </w:trPr>
        <w:tc>
          <w:tcPr>
            <w:tcW w:w="0" w:type="auto"/>
          </w:tcPr>
          <w:p w:rsidR="00E00CF1" w:rsidRPr="00A82B8F" w:rsidRDefault="00E00CF1" w:rsidP="00811D8C">
            <w:r w:rsidRPr="00A82B8F">
              <w:t>Author</w:t>
            </w:r>
          </w:p>
        </w:tc>
        <w:tc>
          <w:tcPr>
            <w:tcW w:w="7444" w:type="dxa"/>
          </w:tcPr>
          <w:p w:rsidR="00E00CF1" w:rsidRPr="00A82B8F" w:rsidRDefault="00E00CF1" w:rsidP="00811D8C"/>
        </w:tc>
      </w:tr>
      <w:tr w:rsidR="00E00CF1" w:rsidRPr="00A82B8F" w:rsidTr="00E00CF1">
        <w:trPr>
          <w:trHeight w:val="843"/>
        </w:trPr>
        <w:tc>
          <w:tcPr>
            <w:tcW w:w="0" w:type="auto"/>
          </w:tcPr>
          <w:p w:rsidR="00E00CF1" w:rsidRPr="00A82B8F" w:rsidRDefault="00E00CF1" w:rsidP="00811D8C">
            <w:r w:rsidRPr="00A82B8F">
              <w:t>Edition</w:t>
            </w:r>
          </w:p>
        </w:tc>
        <w:tc>
          <w:tcPr>
            <w:tcW w:w="7444" w:type="dxa"/>
          </w:tcPr>
          <w:p w:rsidR="00E00CF1" w:rsidRPr="00A82B8F" w:rsidRDefault="00E00CF1" w:rsidP="00811D8C"/>
        </w:tc>
      </w:tr>
      <w:tr w:rsidR="00E00CF1" w:rsidRPr="00A82B8F" w:rsidTr="00E00CF1">
        <w:trPr>
          <w:trHeight w:val="984"/>
        </w:trPr>
        <w:tc>
          <w:tcPr>
            <w:tcW w:w="0" w:type="auto"/>
          </w:tcPr>
          <w:p w:rsidR="00E00CF1" w:rsidRPr="00A82B8F" w:rsidRDefault="00E00CF1" w:rsidP="00811D8C">
            <w:r w:rsidRPr="00A82B8F">
              <w:t>Year of Publication</w:t>
            </w:r>
          </w:p>
        </w:tc>
        <w:tc>
          <w:tcPr>
            <w:tcW w:w="7444" w:type="dxa"/>
          </w:tcPr>
          <w:p w:rsidR="00E00CF1" w:rsidRPr="00A82B8F" w:rsidRDefault="00E00CF1" w:rsidP="00811D8C"/>
        </w:tc>
      </w:tr>
    </w:tbl>
    <w:p w:rsidR="00E00CF1" w:rsidRPr="00A82B8F" w:rsidRDefault="00E00CF1" w:rsidP="00E00C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202"/>
        <w:gridCol w:w="2481"/>
        <w:gridCol w:w="2778"/>
      </w:tblGrid>
      <w:tr w:rsidR="00E00CF1" w:rsidRPr="00A82B8F" w:rsidTr="00E00CF1">
        <w:trPr>
          <w:trHeight w:val="989"/>
        </w:trPr>
        <w:tc>
          <w:tcPr>
            <w:tcW w:w="155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E00CF1" w:rsidRPr="00A82B8F" w:rsidRDefault="00E00CF1" w:rsidP="00811D8C">
            <w:pPr>
              <w:rPr>
                <w:b/>
              </w:rPr>
            </w:pPr>
            <w:r w:rsidRPr="00A82B8F">
              <w:rPr>
                <w:b/>
              </w:rPr>
              <w:t>Journal Title</w:t>
            </w:r>
          </w:p>
        </w:tc>
        <w:tc>
          <w:tcPr>
            <w:tcW w:w="7461" w:type="dxa"/>
            <w:gridSpan w:val="3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E00CF1" w:rsidRPr="00A82B8F" w:rsidRDefault="00E00CF1" w:rsidP="00811D8C"/>
        </w:tc>
      </w:tr>
      <w:tr w:rsidR="00E00CF1" w:rsidRPr="00A82B8F" w:rsidTr="00E00CF1">
        <w:trPr>
          <w:trHeight w:val="1117"/>
        </w:trPr>
        <w:tc>
          <w:tcPr>
            <w:tcW w:w="155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E00CF1" w:rsidRPr="00A82B8F" w:rsidRDefault="00E00CF1" w:rsidP="00811D8C">
            <w:r w:rsidRPr="00A82B8F">
              <w:t>Volume</w:t>
            </w:r>
          </w:p>
        </w:tc>
        <w:tc>
          <w:tcPr>
            <w:tcW w:w="220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E00CF1" w:rsidRPr="00A82B8F" w:rsidRDefault="00E00CF1" w:rsidP="00811D8C">
            <w:r w:rsidRPr="00A82B8F">
              <w:t>Issue</w:t>
            </w:r>
          </w:p>
        </w:tc>
        <w:tc>
          <w:tcPr>
            <w:tcW w:w="2481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E00CF1" w:rsidRPr="00A82B8F" w:rsidRDefault="00E00CF1" w:rsidP="00811D8C">
            <w:r w:rsidRPr="00A82B8F">
              <w:t>Year</w:t>
            </w:r>
          </w:p>
        </w:tc>
        <w:tc>
          <w:tcPr>
            <w:tcW w:w="2778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E00CF1" w:rsidRPr="00A82B8F" w:rsidRDefault="00E00CF1" w:rsidP="00811D8C">
            <w:r w:rsidRPr="00A82B8F">
              <w:t>Pages</w:t>
            </w:r>
          </w:p>
        </w:tc>
      </w:tr>
      <w:tr w:rsidR="00E00CF1" w:rsidRPr="00A82B8F" w:rsidTr="00E00CF1">
        <w:trPr>
          <w:trHeight w:val="1146"/>
        </w:trPr>
        <w:tc>
          <w:tcPr>
            <w:tcW w:w="155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E00CF1" w:rsidRPr="00A82B8F" w:rsidRDefault="00E00CF1" w:rsidP="00811D8C">
            <w:r w:rsidRPr="00A82B8F">
              <w:t>Article Title</w:t>
            </w:r>
          </w:p>
        </w:tc>
        <w:tc>
          <w:tcPr>
            <w:tcW w:w="7461" w:type="dxa"/>
            <w:gridSpan w:val="3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E00CF1" w:rsidRPr="00A82B8F" w:rsidRDefault="00E00CF1" w:rsidP="00811D8C"/>
        </w:tc>
      </w:tr>
      <w:tr w:rsidR="00E00CF1" w:rsidRPr="00A82B8F" w:rsidTr="00E00CF1">
        <w:trPr>
          <w:trHeight w:val="1107"/>
        </w:trPr>
        <w:tc>
          <w:tcPr>
            <w:tcW w:w="155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E00CF1" w:rsidRPr="00A82B8F" w:rsidRDefault="00E00CF1" w:rsidP="00811D8C">
            <w:r w:rsidRPr="00A82B8F">
              <w:t>Author</w:t>
            </w:r>
          </w:p>
        </w:tc>
        <w:tc>
          <w:tcPr>
            <w:tcW w:w="7461" w:type="dxa"/>
            <w:gridSpan w:val="3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E00CF1" w:rsidRPr="00A82B8F" w:rsidRDefault="00E00CF1" w:rsidP="00811D8C"/>
        </w:tc>
      </w:tr>
    </w:tbl>
    <w:p w:rsidR="00E00CF1" w:rsidRDefault="00E00CF1" w:rsidP="00E00CF1">
      <w:pPr>
        <w:pStyle w:val="Footer"/>
      </w:pPr>
    </w:p>
    <w:p w:rsidR="00E00CF1" w:rsidRPr="00E00CF1" w:rsidRDefault="00E00CF1" w:rsidP="00E00CF1">
      <w:pPr>
        <w:pStyle w:val="Footer"/>
        <w:rPr>
          <w:b/>
        </w:rPr>
      </w:pPr>
      <w:r w:rsidRPr="00E00CF1">
        <w:rPr>
          <w:b/>
        </w:rPr>
        <w:t xml:space="preserve">Date Requested: </w:t>
      </w:r>
    </w:p>
    <w:p w:rsidR="00E00CF1" w:rsidRPr="00E00CF1" w:rsidRDefault="00E00CF1" w:rsidP="00E00CF1">
      <w:pPr>
        <w:pStyle w:val="Footer"/>
        <w:rPr>
          <w:b/>
        </w:rPr>
      </w:pPr>
    </w:p>
    <w:p w:rsidR="00E00CF1" w:rsidRDefault="00E00CF1" w:rsidP="00E00CF1">
      <w:pPr>
        <w:pStyle w:val="Footer"/>
        <w:rPr>
          <w:b/>
        </w:rPr>
      </w:pPr>
      <w:bookmarkStart w:id="0" w:name="_GoBack"/>
      <w:bookmarkEnd w:id="0"/>
    </w:p>
    <w:p w:rsidR="00283774" w:rsidRPr="00CC1F2F" w:rsidRDefault="00E00CF1" w:rsidP="00E00CF1">
      <w:pPr>
        <w:pStyle w:val="Footer"/>
        <w:rPr>
          <w:b/>
        </w:rPr>
      </w:pPr>
      <w:r w:rsidRPr="00E00CF1">
        <w:rPr>
          <w:b/>
        </w:rPr>
        <w:t>Date Available:</w:t>
      </w:r>
    </w:p>
    <w:sectPr w:rsidR="00283774" w:rsidRPr="00CC1F2F" w:rsidSect="00BE5E6F">
      <w:headerReference w:type="default" r:id="rId7"/>
      <w:footerReference w:type="default" r:id="rId8"/>
      <w:pgSz w:w="11906" w:h="16838"/>
      <w:pgMar w:top="284" w:right="1440" w:bottom="568" w:left="1440" w:header="708" w:footer="162" w:gutter="0"/>
      <w:pgBorders w:offsetFrom="page">
        <w:left w:val="single" w:sz="48" w:space="24" w:color="1D4757"/>
        <w:right w:val="single" w:sz="48" w:space="24" w:color="1D475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3E8" w:rsidRDefault="009013E8" w:rsidP="00D10FCB">
      <w:r>
        <w:separator/>
      </w:r>
    </w:p>
  </w:endnote>
  <w:endnote w:type="continuationSeparator" w:id="0">
    <w:p w:rsidR="009013E8" w:rsidRDefault="009013E8" w:rsidP="00D1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E8" w:rsidRDefault="009013E8" w:rsidP="00D10FCB">
    <w:pPr>
      <w:pStyle w:val="Footer"/>
    </w:pPr>
    <w:r>
      <w:rPr>
        <w:noProof/>
        <w:lang w:val="en-IE" w:eastAsia="en-IE"/>
      </w:rPr>
      <w:drawing>
        <wp:inline distT="0" distB="0" distL="0" distR="0">
          <wp:extent cx="5731510" cy="677545"/>
          <wp:effectExtent l="0" t="0" r="2540" b="825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pendix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77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13E8" w:rsidRDefault="009013E8" w:rsidP="00D10F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3E8" w:rsidRDefault="009013E8" w:rsidP="00D10FCB">
      <w:r>
        <w:separator/>
      </w:r>
    </w:p>
  </w:footnote>
  <w:footnote w:type="continuationSeparator" w:id="0">
    <w:p w:rsidR="009013E8" w:rsidRDefault="009013E8" w:rsidP="00D10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E8" w:rsidRDefault="009013E8" w:rsidP="00D10FCB">
    <w:pPr>
      <w:pStyle w:val="Header"/>
    </w:pPr>
    <w:r>
      <w:rPr>
        <w:noProof/>
        <w:lang w:val="en-IE" w:eastAsia="en-IE"/>
      </w:rPr>
      <w:drawing>
        <wp:inline distT="0" distB="0" distL="0" distR="0">
          <wp:extent cx="5731510" cy="318770"/>
          <wp:effectExtent l="0" t="0" r="2540" b="508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Appendix Banner 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18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A3621"/>
    <w:multiLevelType w:val="multilevel"/>
    <w:tmpl w:val="9C10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D18AC"/>
    <w:multiLevelType w:val="multilevel"/>
    <w:tmpl w:val="70C6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238D8"/>
    <w:multiLevelType w:val="multilevel"/>
    <w:tmpl w:val="BD9A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01377"/>
    <w:multiLevelType w:val="hybridMultilevel"/>
    <w:tmpl w:val="CA269A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B4ECE"/>
    <w:multiLevelType w:val="multilevel"/>
    <w:tmpl w:val="D282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B6601"/>
    <w:multiLevelType w:val="hybridMultilevel"/>
    <w:tmpl w:val="EE7E04DE"/>
    <w:lvl w:ilvl="0" w:tplc="FFBEE9E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845AC"/>
    <w:multiLevelType w:val="multilevel"/>
    <w:tmpl w:val="4E28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FA2D11"/>
    <w:multiLevelType w:val="multilevel"/>
    <w:tmpl w:val="590E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EB5E09"/>
    <w:multiLevelType w:val="hybridMultilevel"/>
    <w:tmpl w:val="811C84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A8"/>
    <w:rsid w:val="001B41AC"/>
    <w:rsid w:val="00283774"/>
    <w:rsid w:val="002931EC"/>
    <w:rsid w:val="002B0FE1"/>
    <w:rsid w:val="00351BDB"/>
    <w:rsid w:val="00376010"/>
    <w:rsid w:val="00404153"/>
    <w:rsid w:val="004B57EC"/>
    <w:rsid w:val="004E4D83"/>
    <w:rsid w:val="00581FCB"/>
    <w:rsid w:val="007239CD"/>
    <w:rsid w:val="007404B2"/>
    <w:rsid w:val="00810002"/>
    <w:rsid w:val="008465DB"/>
    <w:rsid w:val="009013E8"/>
    <w:rsid w:val="00905CEC"/>
    <w:rsid w:val="00AD0EE6"/>
    <w:rsid w:val="00B05E14"/>
    <w:rsid w:val="00B0715D"/>
    <w:rsid w:val="00B212A8"/>
    <w:rsid w:val="00BE5E6F"/>
    <w:rsid w:val="00C554E3"/>
    <w:rsid w:val="00CC1F2F"/>
    <w:rsid w:val="00D10FCB"/>
    <w:rsid w:val="00D179C0"/>
    <w:rsid w:val="00D8284C"/>
    <w:rsid w:val="00E00CF1"/>
    <w:rsid w:val="00E322A5"/>
    <w:rsid w:val="00F2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7210539-1FB2-47C2-BE0A-165247D8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FCB"/>
    <w:pPr>
      <w:spacing w:before="120" w:after="0" w:line="240" w:lineRule="auto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E6F"/>
    <w:pPr>
      <w:keepNext/>
      <w:keepLines/>
      <w:pBdr>
        <w:bottom w:val="single" w:sz="8" w:space="1" w:color="1F4E79" w:themeColor="accent1" w:themeShade="80"/>
      </w:pBdr>
      <w:spacing w:before="240"/>
      <w:outlineLvl w:val="0"/>
    </w:pPr>
    <w:rPr>
      <w:rFonts w:ascii="Tw Cen MT" w:eastAsiaTheme="majorEastAsia" w:hAnsi="Tw Cen MT" w:cstheme="majorBidi"/>
      <w:color w:val="1D4757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E6F"/>
    <w:pPr>
      <w:spacing w:before="360"/>
      <w:outlineLvl w:val="1"/>
    </w:pPr>
    <w:rPr>
      <w:b/>
      <w:noProof/>
      <w:color w:val="1D4757"/>
      <w:lang w:eastAsia="en-IE"/>
      <w14:textFill>
        <w14:solidFill>
          <w14:srgbClr w14:val="1D4757">
            <w14:lumMod w14:val="50000"/>
          </w14:srgb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E6F"/>
    <w:rPr>
      <w:rFonts w:ascii="Tw Cen MT" w:eastAsiaTheme="majorEastAsia" w:hAnsi="Tw Cen MT" w:cstheme="majorBidi"/>
      <w:color w:val="1D4757"/>
      <w:sz w:val="36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E5E6F"/>
    <w:rPr>
      <w:rFonts w:ascii="Calibri" w:eastAsia="Times New Roman" w:hAnsi="Calibri" w:cs="Times New Roman"/>
      <w:b/>
      <w:noProof/>
      <w:color w:val="1D4757"/>
      <w:sz w:val="24"/>
      <w:szCs w:val="24"/>
      <w:lang w:val="en-GB" w:eastAsia="en-IE"/>
      <w14:textFill>
        <w14:solidFill>
          <w14:srgbClr w14:val="1D4757">
            <w14:lumMod w14:val="50000"/>
          </w14:srgbClr>
        </w14:solidFill>
      </w14:textFill>
    </w:rPr>
  </w:style>
  <w:style w:type="paragraph" w:styleId="NoSpacing">
    <w:name w:val="No Spacing"/>
    <w:uiPriority w:val="1"/>
    <w:qFormat/>
    <w:rsid w:val="00B21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13E8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013E8"/>
    <w:rPr>
      <w:rFonts w:ascii="Calibri" w:eastAsia="Times New Roman" w:hAnsi="Calibri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013E8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013E8"/>
    <w:rPr>
      <w:rFonts w:ascii="Calibri" w:eastAsia="Times New Roman" w:hAnsi="Calibri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10FCB"/>
    <w:pPr>
      <w:spacing w:before="80"/>
      <w:ind w:left="720"/>
    </w:pPr>
  </w:style>
  <w:style w:type="character" w:styleId="Emphasis">
    <w:name w:val="Emphasis"/>
    <w:qFormat/>
    <w:rsid w:val="00D10FCB"/>
    <w:rPr>
      <w:i/>
      <w:iCs/>
    </w:rPr>
  </w:style>
  <w:style w:type="table" w:customStyle="1" w:styleId="TableGrid1">
    <w:name w:val="Table Grid1"/>
    <w:basedOn w:val="TableNormal"/>
    <w:next w:val="TableGrid"/>
    <w:rsid w:val="00CC1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C1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Ryder</dc:creator>
  <cp:keywords/>
  <dc:description/>
  <cp:lastModifiedBy>Dara Ryder</cp:lastModifiedBy>
  <cp:revision>3</cp:revision>
  <dcterms:created xsi:type="dcterms:W3CDTF">2018-10-05T14:04:00Z</dcterms:created>
  <dcterms:modified xsi:type="dcterms:W3CDTF">2018-10-05T14:07:00Z</dcterms:modified>
</cp:coreProperties>
</file>