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1CC5A" w14:textId="6A0AB420" w:rsidR="00C42603" w:rsidRDefault="00C42603" w:rsidP="009F0E58">
      <w:pPr>
        <w:spacing w:line="276" w:lineRule="auto"/>
        <w:jc w:val="center"/>
      </w:pPr>
      <w:r>
        <w:rPr>
          <w:noProof/>
          <w:lang w:eastAsia="en-IE"/>
        </w:rPr>
        <w:drawing>
          <wp:inline distT="0" distB="0" distL="0" distR="0" wp14:anchorId="37AD2D21" wp14:editId="1045B835">
            <wp:extent cx="1425388" cy="390106"/>
            <wp:effectExtent l="0" t="0" r="3810" b="0"/>
            <wp:docPr id="1" name="Picture 1" descr="AHEAD - creating inclusive environments in education and employment for people with disabilities" title="A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EAD_logo_colour_tagline_bottom_med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966" cy="40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C1C4" w14:textId="55AC2D4F" w:rsidR="00E26CC8" w:rsidRDefault="0042088A" w:rsidP="009F0E58">
      <w:pPr>
        <w:pStyle w:val="Heading1"/>
        <w:spacing w:line="276" w:lineRule="auto"/>
      </w:pPr>
      <w:r>
        <w:t xml:space="preserve">Research </w:t>
      </w:r>
      <w:r w:rsidR="00B67B12">
        <w:t xml:space="preserve">Administrative </w:t>
      </w:r>
      <w:r>
        <w:t>Assistant</w:t>
      </w:r>
      <w:r w:rsidR="00AF6C93">
        <w:t xml:space="preserve"> Application Form </w:t>
      </w:r>
    </w:p>
    <w:p w14:paraId="56589628" w14:textId="04EDDC92" w:rsidR="00AF6C93" w:rsidRDefault="00AF6C93" w:rsidP="009F0E58">
      <w:pPr>
        <w:spacing w:line="276" w:lineRule="auto"/>
      </w:pPr>
      <w:r>
        <w:t>You must submit a fully completed application form</w:t>
      </w:r>
      <w:r w:rsidR="0005526E">
        <w:t xml:space="preserve"> alongside your CV (maximum 2 pages)</w:t>
      </w:r>
      <w:r>
        <w:t xml:space="preserve"> by email t</w:t>
      </w:r>
      <w:r w:rsidR="0005526E">
        <w:t xml:space="preserve">o </w:t>
      </w:r>
      <w:hyperlink r:id="rId12" w:history="1">
        <w:r w:rsidR="0005526E" w:rsidRPr="0097106C">
          <w:rPr>
            <w:rStyle w:val="Hyperlink"/>
          </w:rPr>
          <w:t>angela.glancy@ahead.ie</w:t>
        </w:r>
      </w:hyperlink>
      <w:r w:rsidR="0005526E">
        <w:t xml:space="preserve"> with the subject line </w:t>
      </w:r>
      <w:r w:rsidR="00DB1D1B">
        <w:t>‘</w:t>
      </w:r>
      <w:r w:rsidR="0042088A">
        <w:t xml:space="preserve">Research </w:t>
      </w:r>
      <w:r w:rsidR="00F55BE0">
        <w:t xml:space="preserve">Administrative </w:t>
      </w:r>
      <w:r w:rsidR="0042088A">
        <w:t>Assistant</w:t>
      </w:r>
      <w:r w:rsidR="00DB1D1B">
        <w:t>’</w:t>
      </w:r>
      <w:r w:rsidR="0005526E">
        <w:t xml:space="preserve"> </w:t>
      </w:r>
      <w:r>
        <w:t xml:space="preserve">by </w:t>
      </w:r>
      <w:r w:rsidR="00F55BE0" w:rsidRPr="00F55BE0">
        <w:rPr>
          <w:b/>
          <w:bCs/>
        </w:rPr>
        <w:t xml:space="preserve">10am, </w:t>
      </w:r>
      <w:r w:rsidR="00037525">
        <w:rPr>
          <w:b/>
          <w:bCs/>
        </w:rPr>
        <w:t>Wednesday 31</w:t>
      </w:r>
      <w:r w:rsidR="00037525" w:rsidRPr="00037525">
        <w:rPr>
          <w:b/>
          <w:bCs/>
          <w:vertAlign w:val="superscript"/>
        </w:rPr>
        <w:t>st</w:t>
      </w:r>
      <w:r w:rsidR="00037525">
        <w:rPr>
          <w:b/>
          <w:bCs/>
        </w:rPr>
        <w:t xml:space="preserve"> </w:t>
      </w:r>
      <w:r w:rsidR="00F55BE0" w:rsidRPr="00F55BE0">
        <w:rPr>
          <w:b/>
          <w:bCs/>
        </w:rPr>
        <w:t>January 2024</w:t>
      </w:r>
      <w:r w:rsidR="00F55BE0">
        <w:t xml:space="preserve">. </w:t>
      </w:r>
      <w:r w:rsidR="00F103FF">
        <w:t>Please note</w:t>
      </w:r>
      <w:r w:rsidR="0005526E">
        <w:t xml:space="preserve"> no cover letter is required. </w:t>
      </w:r>
      <w:r w:rsidR="00BE610C">
        <w:t xml:space="preserve"> </w:t>
      </w:r>
      <w:r w:rsidR="00F103FF">
        <w:t xml:space="preserve"> </w:t>
      </w:r>
      <w:r>
        <w:t xml:space="preserve"> </w:t>
      </w:r>
    </w:p>
    <w:p w14:paraId="5B90E351" w14:textId="6BC7229F" w:rsidR="00BE610C" w:rsidRPr="00AF6C93" w:rsidRDefault="00BE610C" w:rsidP="009F0E58">
      <w:pPr>
        <w:spacing w:line="276" w:lineRule="auto"/>
      </w:pPr>
      <w:r>
        <w:t xml:space="preserve">AHEAD welcomes applicants from people from diverse backgrounds and under-represented groups and will provide reasonable accommodations where necessary. </w:t>
      </w:r>
    </w:p>
    <w:p w14:paraId="5F44D149" w14:textId="0AF91F37" w:rsidR="00C42603" w:rsidRDefault="00F103FF" w:rsidP="009F0E58">
      <w:pPr>
        <w:pStyle w:val="Heading1"/>
        <w:spacing w:line="276" w:lineRule="auto"/>
      </w:pPr>
      <w:r>
        <w:t xml:space="preserve">Personal Details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36"/>
      </w:tblGrid>
      <w:tr w:rsidR="00F103FF" w:rsidRPr="00ED7E57" w14:paraId="131EACBF" w14:textId="77777777" w:rsidTr="00FB3248">
        <w:trPr>
          <w:trHeight w:val="504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E017" w14:textId="6241AE29" w:rsidR="00F103FF" w:rsidRPr="00FB3248" w:rsidRDefault="00FB3248" w:rsidP="006B6131">
            <w:pPr>
              <w:spacing w:before="240" w:after="0"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First Name</w:t>
            </w:r>
          </w:p>
        </w:tc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ABAC" w14:textId="167C72FD" w:rsidR="00F103FF" w:rsidRPr="00ED7E57" w:rsidRDefault="00F103FF" w:rsidP="006B6131">
            <w:pPr>
              <w:spacing w:before="240" w:after="0" w:line="276" w:lineRule="auto"/>
              <w:jc w:val="both"/>
              <w:rPr>
                <w:lang w:val="en-US"/>
              </w:rPr>
            </w:pPr>
          </w:p>
        </w:tc>
      </w:tr>
      <w:tr w:rsidR="00FB3248" w:rsidRPr="00ED7E57" w14:paraId="50AC205D" w14:textId="77777777" w:rsidTr="00FB3248">
        <w:trPr>
          <w:trHeight w:val="504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27EE" w14:textId="7338C1B3" w:rsidR="00FB3248" w:rsidRPr="00FB3248" w:rsidRDefault="00FB3248" w:rsidP="006B6131">
            <w:pPr>
              <w:spacing w:before="240" w:after="0"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Surname</w:t>
            </w:r>
          </w:p>
        </w:tc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A508" w14:textId="77777777" w:rsidR="00FB3248" w:rsidRPr="00ED7E57" w:rsidRDefault="00FB3248" w:rsidP="006B6131">
            <w:pPr>
              <w:spacing w:before="240" w:after="0" w:line="276" w:lineRule="auto"/>
              <w:jc w:val="both"/>
              <w:rPr>
                <w:lang w:val="en-US"/>
              </w:rPr>
            </w:pPr>
          </w:p>
        </w:tc>
      </w:tr>
      <w:tr w:rsidR="00FB3248" w:rsidRPr="00ED7E57" w14:paraId="469B8757" w14:textId="77777777" w:rsidTr="00FB3248">
        <w:trPr>
          <w:trHeight w:val="504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FAE0" w14:textId="28CB0A16" w:rsidR="00FB3248" w:rsidRPr="00FB3248" w:rsidRDefault="00FB3248" w:rsidP="006B6131">
            <w:pPr>
              <w:spacing w:before="240" w:after="0"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Mobile</w:t>
            </w:r>
          </w:p>
        </w:tc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2229" w14:textId="77777777" w:rsidR="00FB3248" w:rsidRPr="00ED7E57" w:rsidRDefault="00FB3248" w:rsidP="006B6131">
            <w:pPr>
              <w:spacing w:before="240" w:after="0" w:line="276" w:lineRule="auto"/>
              <w:jc w:val="both"/>
              <w:rPr>
                <w:lang w:val="en-US"/>
              </w:rPr>
            </w:pPr>
          </w:p>
        </w:tc>
      </w:tr>
      <w:tr w:rsidR="00FB3248" w:rsidRPr="00ED7E57" w14:paraId="4B369260" w14:textId="77777777" w:rsidTr="00FB3248">
        <w:trPr>
          <w:trHeight w:val="504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1F48" w14:textId="3D022619" w:rsidR="00FB3248" w:rsidRPr="00FB3248" w:rsidRDefault="00FB3248" w:rsidP="006B6131">
            <w:pPr>
              <w:spacing w:before="240" w:after="0"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Email</w:t>
            </w:r>
          </w:p>
        </w:tc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BE6" w14:textId="77777777" w:rsidR="00FB3248" w:rsidRPr="00ED7E57" w:rsidRDefault="00FB3248" w:rsidP="006B6131">
            <w:pPr>
              <w:spacing w:before="240" w:after="0" w:line="276" w:lineRule="auto"/>
              <w:jc w:val="both"/>
              <w:rPr>
                <w:lang w:val="en-US"/>
              </w:rPr>
            </w:pPr>
          </w:p>
        </w:tc>
      </w:tr>
    </w:tbl>
    <w:p w14:paraId="5CB8FE0C" w14:textId="031106B6" w:rsidR="00BE610C" w:rsidRDefault="00BD6445" w:rsidP="009F0E58">
      <w:pPr>
        <w:pStyle w:val="Heading2"/>
        <w:spacing w:line="276" w:lineRule="auto"/>
      </w:pPr>
      <w:r>
        <w:br/>
      </w:r>
      <w:r w:rsidR="00BE610C">
        <w:t>Reasonable Accommodation</w:t>
      </w:r>
      <w:r w:rsidR="0005526E">
        <w:t>s</w:t>
      </w:r>
    </w:p>
    <w:p w14:paraId="0CBD94F9" w14:textId="363AE300" w:rsidR="00BD6445" w:rsidRDefault="00BD6445" w:rsidP="009F0E58">
      <w:pPr>
        <w:spacing w:line="276" w:lineRule="auto"/>
      </w:pPr>
      <w:r>
        <w:t xml:space="preserve">If you have a disability and require any reasonable accommodations for the </w:t>
      </w:r>
      <w:r w:rsidR="004D6C19">
        <w:t xml:space="preserve">virtual </w:t>
      </w:r>
      <w:r>
        <w:t xml:space="preserve">interview process, please </w:t>
      </w:r>
      <w:r w:rsidR="002F42E2">
        <w:t>state your needs below:</w:t>
      </w: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BD6445" w:rsidRPr="00ED7E57" w14:paraId="672682F3" w14:textId="77777777" w:rsidTr="003E7F7D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D379" w14:textId="0C53852C" w:rsidR="000F31F8" w:rsidRPr="00ED7E57" w:rsidRDefault="000F31F8" w:rsidP="009F0E58">
            <w:pPr>
              <w:spacing w:line="276" w:lineRule="auto"/>
              <w:rPr>
                <w:lang w:val="en-US"/>
              </w:rPr>
            </w:pPr>
          </w:p>
        </w:tc>
      </w:tr>
    </w:tbl>
    <w:p w14:paraId="39A6C6F1" w14:textId="764E5CF0" w:rsidR="00FB3248" w:rsidRDefault="00FB3248" w:rsidP="009F0E58">
      <w:pPr>
        <w:spacing w:line="276" w:lineRule="auto"/>
      </w:pPr>
    </w:p>
    <w:p w14:paraId="0592BC0C" w14:textId="77777777" w:rsidR="00BE610C" w:rsidRDefault="00BE610C" w:rsidP="009F0E58">
      <w:pPr>
        <w:pStyle w:val="Heading1"/>
        <w:spacing w:line="276" w:lineRule="auto"/>
      </w:pPr>
      <w:r>
        <w:t>Declaration</w:t>
      </w:r>
    </w:p>
    <w:p w14:paraId="6944BEB8" w14:textId="0521480D" w:rsidR="00BE610C" w:rsidRPr="00D73D52" w:rsidRDefault="00BE610C" w:rsidP="009F0E58">
      <w:pPr>
        <w:spacing w:line="276" w:lineRule="auto"/>
      </w:pPr>
      <w:r w:rsidRPr="00D73D52">
        <w:t xml:space="preserve">By submitting this completed form for the role of </w:t>
      </w:r>
      <w:r w:rsidR="0042088A">
        <w:t xml:space="preserve">Research </w:t>
      </w:r>
      <w:r w:rsidR="00F55BE0">
        <w:t xml:space="preserve">Administrative </w:t>
      </w:r>
      <w:r w:rsidR="0042088A">
        <w:t>Assistant</w:t>
      </w:r>
      <w:r>
        <w:t xml:space="preserve"> with AHEAD</w:t>
      </w:r>
      <w:r w:rsidRPr="00D73D52">
        <w:t xml:space="preserve">, you are confirming that all information provided in this application is true and correct. </w:t>
      </w:r>
      <w:r>
        <w:t>Any</w:t>
      </w:r>
      <w:r w:rsidRPr="00D73D52">
        <w:t xml:space="preserve"> of the information provided in this application found to be false, </w:t>
      </w:r>
      <w:proofErr w:type="gramStart"/>
      <w:r w:rsidRPr="00D73D52">
        <w:t>misleading</w:t>
      </w:r>
      <w:proofErr w:type="gramEnd"/>
      <w:r w:rsidRPr="00D73D52">
        <w:t xml:space="preserve"> or inaccurate in any material way, </w:t>
      </w:r>
      <w:r>
        <w:t>AHEAD</w:t>
      </w:r>
      <w:r w:rsidRPr="00D73D52">
        <w:t xml:space="preserve"> reserves the right to withdraw any offer of employment made to you or, if you have already commenced employment when this is discovered, to terminate your employment. </w:t>
      </w:r>
    </w:p>
    <w:p w14:paraId="37505F7F" w14:textId="7D143C20" w:rsidR="00FB3248" w:rsidRDefault="00BE610C" w:rsidP="009F0E58">
      <w:pPr>
        <w:spacing w:line="276" w:lineRule="auto"/>
      </w:pPr>
      <w:r>
        <w:rPr>
          <w:b/>
        </w:rPr>
        <w:t xml:space="preserve">Typed </w:t>
      </w:r>
      <w:r w:rsidRPr="00BE610C">
        <w:rPr>
          <w:b/>
        </w:rPr>
        <w:t>Signature</w:t>
      </w:r>
      <w:r>
        <w:t>:</w:t>
      </w:r>
      <w:r>
        <w:tab/>
        <w:t xml:space="preserve"> </w:t>
      </w:r>
    </w:p>
    <w:p w14:paraId="4A13405A" w14:textId="57053021" w:rsidR="00FB3248" w:rsidRPr="00FB3248" w:rsidRDefault="00BE610C" w:rsidP="009F0E58">
      <w:pPr>
        <w:spacing w:line="276" w:lineRule="auto"/>
        <w:sectPr w:rsidR="00FB3248" w:rsidRPr="00FB3248" w:rsidSect="00B64DEF">
          <w:head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E610C">
        <w:rPr>
          <w:b/>
        </w:rPr>
        <w:t>Date of Application</w:t>
      </w:r>
      <w:r>
        <w:t xml:space="preserve">:  </w:t>
      </w:r>
    </w:p>
    <w:p w14:paraId="095909B5" w14:textId="00D139C7" w:rsidR="00BD6445" w:rsidRDefault="00FB3248" w:rsidP="009F0E58">
      <w:pPr>
        <w:pStyle w:val="Heading1"/>
        <w:spacing w:line="276" w:lineRule="auto"/>
      </w:pPr>
      <w:r>
        <w:lastRenderedPageBreak/>
        <w:t>Education, Training and Qualifications</w:t>
      </w:r>
    </w:p>
    <w:p w14:paraId="459911BE" w14:textId="1EBBF9DF" w:rsidR="00FB3248" w:rsidRPr="00FB3248" w:rsidRDefault="00FB3248" w:rsidP="009F0E58">
      <w:pPr>
        <w:spacing w:line="276" w:lineRule="auto"/>
      </w:pPr>
      <w:r>
        <w:t xml:space="preserve">Please complete details of </w:t>
      </w:r>
      <w:r w:rsidR="000F31F8">
        <w:t xml:space="preserve">all </w:t>
      </w:r>
      <w:r>
        <w:t>relevant qualifications to the role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"/>
        <w:gridCol w:w="3243"/>
        <w:gridCol w:w="4695"/>
      </w:tblGrid>
      <w:tr w:rsidR="00FB3248" w:rsidRPr="00ED7E57" w14:paraId="55E00904" w14:textId="67BD6917" w:rsidTr="00FB3248">
        <w:trPr>
          <w:trHeight w:val="513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31EF" w14:textId="40081C5E" w:rsidR="00FB3248" w:rsidRPr="00FB3248" w:rsidRDefault="00FB3248" w:rsidP="009F0E58">
            <w:pPr>
              <w:spacing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Year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62A" w14:textId="405A3436" w:rsidR="00FB3248" w:rsidRPr="00FB3248" w:rsidRDefault="00FB3248" w:rsidP="009F0E58">
            <w:pPr>
              <w:spacing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 xml:space="preserve">Company/College/Institute 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8B6B" w14:textId="5F91DB60" w:rsidR="00FB3248" w:rsidRPr="00FB3248" w:rsidRDefault="00FB3248" w:rsidP="009F0E58">
            <w:pPr>
              <w:spacing w:line="276" w:lineRule="auto"/>
              <w:rPr>
                <w:b/>
                <w:lang w:val="en-US"/>
              </w:rPr>
            </w:pPr>
            <w:r w:rsidRPr="00FB3248">
              <w:rPr>
                <w:b/>
                <w:lang w:val="en-US"/>
              </w:rPr>
              <w:t>Qualification/Training Course</w:t>
            </w:r>
          </w:p>
        </w:tc>
      </w:tr>
      <w:tr w:rsidR="00FB3248" w:rsidRPr="00ED7E57" w14:paraId="58271262" w14:textId="00726F93" w:rsidTr="001D1B77">
        <w:trPr>
          <w:trHeight w:val="552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2359" w14:textId="77777777" w:rsidR="00FB3248" w:rsidRPr="00ED7E57" w:rsidRDefault="00FB3248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FB08" w14:textId="77777777" w:rsidR="00FB3248" w:rsidRPr="00ED7E57" w:rsidRDefault="00FB3248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CDD" w14:textId="77777777" w:rsidR="00FB3248" w:rsidRPr="00ED7E57" w:rsidRDefault="00FB3248" w:rsidP="009F0E58">
            <w:pPr>
              <w:spacing w:line="276" w:lineRule="auto"/>
              <w:rPr>
                <w:lang w:val="en-US"/>
              </w:rPr>
            </w:pPr>
          </w:p>
        </w:tc>
      </w:tr>
      <w:tr w:rsidR="001D1B77" w:rsidRPr="00ED7E57" w14:paraId="3225346B" w14:textId="77777777" w:rsidTr="001D1B77">
        <w:trPr>
          <w:trHeight w:val="13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BA72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8D3E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798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</w:tr>
      <w:tr w:rsidR="001D1B77" w:rsidRPr="00ED7E57" w14:paraId="637AC773" w14:textId="77777777" w:rsidTr="001D1B77">
        <w:trPr>
          <w:trHeight w:val="143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9972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5966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4D42" w14:textId="77777777" w:rsidR="001D1B77" w:rsidRPr="00ED7E57" w:rsidRDefault="001D1B77" w:rsidP="009F0E58">
            <w:pPr>
              <w:spacing w:line="276" w:lineRule="auto"/>
              <w:rPr>
                <w:lang w:val="en-US"/>
              </w:rPr>
            </w:pPr>
          </w:p>
        </w:tc>
      </w:tr>
    </w:tbl>
    <w:p w14:paraId="1D12F3D3" w14:textId="2CDFC2F0" w:rsidR="00BD6445" w:rsidRDefault="00BD6445" w:rsidP="009F0E58">
      <w:pPr>
        <w:spacing w:line="276" w:lineRule="auto"/>
      </w:pPr>
    </w:p>
    <w:p w14:paraId="303FEE8B" w14:textId="3052D267" w:rsidR="00FB3248" w:rsidRDefault="00FB3248" w:rsidP="009F0E58">
      <w:pPr>
        <w:spacing w:line="276" w:lineRule="auto"/>
      </w:pPr>
      <w:r>
        <w:t xml:space="preserve">Please list any additional </w:t>
      </w:r>
      <w:r w:rsidR="00243F0E">
        <w:t xml:space="preserve">relevant </w:t>
      </w:r>
      <w:r>
        <w:t>courses you have undertaken in the past three years to maintain</w:t>
      </w:r>
      <w:r w:rsidR="00243F0E">
        <w:t xml:space="preserve"> or </w:t>
      </w:r>
      <w:r>
        <w:t>enhance your skills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FB3248" w:rsidRPr="00ED7E57" w14:paraId="46FE2572" w14:textId="77777777" w:rsidTr="00FB3248">
        <w:trPr>
          <w:trHeight w:val="104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6EDD0" w14:textId="1620D60C" w:rsidR="00FB3248" w:rsidRPr="00FB3248" w:rsidRDefault="00FB3248" w:rsidP="009F0E58">
            <w:pPr>
              <w:spacing w:line="276" w:lineRule="auto"/>
              <w:rPr>
                <w:b/>
                <w:lang w:val="en-US"/>
              </w:rPr>
            </w:pPr>
          </w:p>
        </w:tc>
      </w:tr>
    </w:tbl>
    <w:p w14:paraId="21DE14B5" w14:textId="49016DEE" w:rsidR="00FB3248" w:rsidRDefault="00FB3248" w:rsidP="009F0E58">
      <w:pPr>
        <w:spacing w:line="276" w:lineRule="auto"/>
      </w:pPr>
    </w:p>
    <w:p w14:paraId="632CCEAB" w14:textId="745E7471" w:rsidR="00FB3248" w:rsidRDefault="00FB3248" w:rsidP="009F0E58">
      <w:pPr>
        <w:pStyle w:val="Heading1"/>
        <w:spacing w:line="276" w:lineRule="auto"/>
      </w:pPr>
      <w:r>
        <w:t>Employment Details</w:t>
      </w:r>
    </w:p>
    <w:p w14:paraId="341CC0DD" w14:textId="7A914D55" w:rsidR="00EC2670" w:rsidRDefault="00102FD3" w:rsidP="009F0E58">
      <w:pPr>
        <w:spacing w:line="276" w:lineRule="auto"/>
      </w:pPr>
      <w:r>
        <w:t>P</w:t>
      </w:r>
      <w:r w:rsidR="00EC2670">
        <w:t xml:space="preserve">lease list your 3 most </w:t>
      </w:r>
      <w:r w:rsidR="001D1B77">
        <w:t xml:space="preserve">recent and/or </w:t>
      </w:r>
      <w:r w:rsidR="00EC2670">
        <w:t>relevant work experience</w:t>
      </w:r>
      <w:r w:rsidR="006B6131">
        <w:t xml:space="preserve">, paid or voluntary, </w:t>
      </w:r>
      <w:r w:rsidR="00EC2670">
        <w:t xml:space="preserve">in the sections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7"/>
        <w:gridCol w:w="6019"/>
      </w:tblGrid>
      <w:tr w:rsidR="00022BD8" w14:paraId="6C487B28" w14:textId="77777777" w:rsidTr="00564C48">
        <w:tc>
          <w:tcPr>
            <w:tcW w:w="3114" w:type="dxa"/>
          </w:tcPr>
          <w:p w14:paraId="62EF0DD2" w14:textId="33673227" w:rsidR="00022BD8" w:rsidRPr="00564C48" w:rsidRDefault="00564C48" w:rsidP="009F0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Dates (From – To) </w:t>
            </w:r>
          </w:p>
        </w:tc>
        <w:tc>
          <w:tcPr>
            <w:tcW w:w="10834" w:type="dxa"/>
          </w:tcPr>
          <w:p w14:paraId="07F20F7A" w14:textId="77777777" w:rsidR="00022BD8" w:rsidRDefault="00022BD8" w:rsidP="009F0E58">
            <w:pPr>
              <w:spacing w:line="276" w:lineRule="auto"/>
            </w:pPr>
          </w:p>
        </w:tc>
      </w:tr>
      <w:tr w:rsidR="00022BD8" w14:paraId="0C7D56EA" w14:textId="77777777" w:rsidTr="00564C48">
        <w:tc>
          <w:tcPr>
            <w:tcW w:w="3114" w:type="dxa"/>
          </w:tcPr>
          <w:p w14:paraId="33A9A472" w14:textId="6312C0C9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Employer/Organisation</w:t>
            </w:r>
          </w:p>
        </w:tc>
        <w:tc>
          <w:tcPr>
            <w:tcW w:w="10834" w:type="dxa"/>
          </w:tcPr>
          <w:p w14:paraId="0E166715" w14:textId="77777777" w:rsidR="00022BD8" w:rsidRDefault="00022BD8" w:rsidP="009F0E58">
            <w:pPr>
              <w:spacing w:line="276" w:lineRule="auto"/>
            </w:pPr>
          </w:p>
        </w:tc>
      </w:tr>
      <w:tr w:rsidR="00022BD8" w14:paraId="13E84B06" w14:textId="77777777" w:rsidTr="00564C48">
        <w:tc>
          <w:tcPr>
            <w:tcW w:w="3114" w:type="dxa"/>
          </w:tcPr>
          <w:p w14:paraId="3F7C1105" w14:textId="5EFAAA83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Position Held</w:t>
            </w:r>
          </w:p>
        </w:tc>
        <w:tc>
          <w:tcPr>
            <w:tcW w:w="10834" w:type="dxa"/>
          </w:tcPr>
          <w:p w14:paraId="15A5C7A2" w14:textId="77777777" w:rsidR="00022BD8" w:rsidRDefault="00022BD8" w:rsidP="009F0E58">
            <w:pPr>
              <w:spacing w:line="276" w:lineRule="auto"/>
            </w:pPr>
          </w:p>
        </w:tc>
      </w:tr>
      <w:tr w:rsidR="00022BD8" w14:paraId="3EC405A7" w14:textId="77777777" w:rsidTr="00564C48">
        <w:tc>
          <w:tcPr>
            <w:tcW w:w="3114" w:type="dxa"/>
          </w:tcPr>
          <w:p w14:paraId="5192EF5C" w14:textId="44ACAD5F" w:rsidR="00022BD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Brief Description of Duties (max 200 words)</w:t>
            </w:r>
          </w:p>
        </w:tc>
        <w:tc>
          <w:tcPr>
            <w:tcW w:w="10834" w:type="dxa"/>
          </w:tcPr>
          <w:p w14:paraId="0CF56F85" w14:textId="77777777" w:rsidR="00022BD8" w:rsidRDefault="00022BD8" w:rsidP="009F0E58">
            <w:pPr>
              <w:spacing w:line="276" w:lineRule="auto"/>
            </w:pPr>
          </w:p>
        </w:tc>
      </w:tr>
    </w:tbl>
    <w:p w14:paraId="48F84AA1" w14:textId="77777777" w:rsidR="00022BD8" w:rsidRDefault="00022BD8" w:rsidP="009F0E58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7"/>
        <w:gridCol w:w="6019"/>
      </w:tblGrid>
      <w:tr w:rsidR="00564C48" w14:paraId="74B9C817" w14:textId="77777777" w:rsidTr="00817226">
        <w:tc>
          <w:tcPr>
            <w:tcW w:w="3114" w:type="dxa"/>
          </w:tcPr>
          <w:p w14:paraId="0BF58E70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Dates (From – To) </w:t>
            </w:r>
          </w:p>
        </w:tc>
        <w:tc>
          <w:tcPr>
            <w:tcW w:w="10834" w:type="dxa"/>
          </w:tcPr>
          <w:p w14:paraId="6666117D" w14:textId="77777777" w:rsidR="00564C48" w:rsidRDefault="00564C48" w:rsidP="009F0E58">
            <w:pPr>
              <w:spacing w:line="276" w:lineRule="auto"/>
            </w:pPr>
          </w:p>
        </w:tc>
      </w:tr>
      <w:tr w:rsidR="00564C48" w14:paraId="599076AA" w14:textId="77777777" w:rsidTr="00817226">
        <w:tc>
          <w:tcPr>
            <w:tcW w:w="3114" w:type="dxa"/>
          </w:tcPr>
          <w:p w14:paraId="163E18D6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Employer/Organisation</w:t>
            </w:r>
          </w:p>
        </w:tc>
        <w:tc>
          <w:tcPr>
            <w:tcW w:w="10834" w:type="dxa"/>
          </w:tcPr>
          <w:p w14:paraId="674B9498" w14:textId="77777777" w:rsidR="00564C48" w:rsidRDefault="00564C48" w:rsidP="009F0E58">
            <w:pPr>
              <w:spacing w:line="276" w:lineRule="auto"/>
            </w:pPr>
          </w:p>
        </w:tc>
      </w:tr>
      <w:tr w:rsidR="00564C48" w14:paraId="6B5D8C8A" w14:textId="77777777" w:rsidTr="00817226">
        <w:tc>
          <w:tcPr>
            <w:tcW w:w="3114" w:type="dxa"/>
          </w:tcPr>
          <w:p w14:paraId="162543BB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Position Held</w:t>
            </w:r>
          </w:p>
        </w:tc>
        <w:tc>
          <w:tcPr>
            <w:tcW w:w="10834" w:type="dxa"/>
          </w:tcPr>
          <w:p w14:paraId="2EA42CF5" w14:textId="77777777" w:rsidR="00564C48" w:rsidRDefault="00564C48" w:rsidP="009F0E58">
            <w:pPr>
              <w:spacing w:line="276" w:lineRule="auto"/>
            </w:pPr>
          </w:p>
        </w:tc>
      </w:tr>
      <w:tr w:rsidR="00564C48" w14:paraId="2DE63AD3" w14:textId="77777777" w:rsidTr="00817226">
        <w:tc>
          <w:tcPr>
            <w:tcW w:w="3114" w:type="dxa"/>
          </w:tcPr>
          <w:p w14:paraId="7EE58CA8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Brief Description of Duties (max 200 words)</w:t>
            </w:r>
          </w:p>
        </w:tc>
        <w:tc>
          <w:tcPr>
            <w:tcW w:w="10834" w:type="dxa"/>
          </w:tcPr>
          <w:p w14:paraId="4751F30E" w14:textId="77777777" w:rsidR="00564C48" w:rsidRDefault="00564C48" w:rsidP="009F0E58">
            <w:pPr>
              <w:spacing w:line="276" w:lineRule="auto"/>
            </w:pPr>
          </w:p>
        </w:tc>
      </w:tr>
    </w:tbl>
    <w:p w14:paraId="7580E634" w14:textId="0404669E" w:rsidR="00EC2670" w:rsidRDefault="00EC2670" w:rsidP="009F0E58">
      <w:pPr>
        <w:spacing w:after="0"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7"/>
        <w:gridCol w:w="6019"/>
      </w:tblGrid>
      <w:tr w:rsidR="00564C48" w14:paraId="4D312E2F" w14:textId="77777777" w:rsidTr="00817226">
        <w:tc>
          <w:tcPr>
            <w:tcW w:w="3114" w:type="dxa"/>
          </w:tcPr>
          <w:p w14:paraId="1AD847BD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Dates (From – To) </w:t>
            </w:r>
          </w:p>
        </w:tc>
        <w:tc>
          <w:tcPr>
            <w:tcW w:w="10834" w:type="dxa"/>
          </w:tcPr>
          <w:p w14:paraId="7644EC7B" w14:textId="77777777" w:rsidR="00564C48" w:rsidRDefault="00564C48" w:rsidP="009F0E58">
            <w:pPr>
              <w:spacing w:line="276" w:lineRule="auto"/>
            </w:pPr>
          </w:p>
        </w:tc>
      </w:tr>
      <w:tr w:rsidR="00564C48" w14:paraId="3E219CFF" w14:textId="77777777" w:rsidTr="00817226">
        <w:tc>
          <w:tcPr>
            <w:tcW w:w="3114" w:type="dxa"/>
          </w:tcPr>
          <w:p w14:paraId="72C59285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Employer/Organisation</w:t>
            </w:r>
          </w:p>
        </w:tc>
        <w:tc>
          <w:tcPr>
            <w:tcW w:w="10834" w:type="dxa"/>
          </w:tcPr>
          <w:p w14:paraId="2092E32B" w14:textId="77777777" w:rsidR="00564C48" w:rsidRDefault="00564C48" w:rsidP="009F0E58">
            <w:pPr>
              <w:spacing w:line="276" w:lineRule="auto"/>
            </w:pPr>
          </w:p>
        </w:tc>
      </w:tr>
      <w:tr w:rsidR="00564C48" w14:paraId="4AF79285" w14:textId="77777777" w:rsidTr="00817226">
        <w:tc>
          <w:tcPr>
            <w:tcW w:w="3114" w:type="dxa"/>
          </w:tcPr>
          <w:p w14:paraId="2A90BB34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Position Held</w:t>
            </w:r>
          </w:p>
        </w:tc>
        <w:tc>
          <w:tcPr>
            <w:tcW w:w="10834" w:type="dxa"/>
          </w:tcPr>
          <w:p w14:paraId="0D6A8832" w14:textId="77777777" w:rsidR="00564C48" w:rsidRDefault="00564C48" w:rsidP="009F0E58">
            <w:pPr>
              <w:spacing w:line="276" w:lineRule="auto"/>
            </w:pPr>
          </w:p>
        </w:tc>
      </w:tr>
      <w:tr w:rsidR="00564C48" w14:paraId="55E5988A" w14:textId="77777777" w:rsidTr="00817226">
        <w:tc>
          <w:tcPr>
            <w:tcW w:w="3114" w:type="dxa"/>
          </w:tcPr>
          <w:p w14:paraId="16BCE68A" w14:textId="77777777" w:rsidR="00564C48" w:rsidRPr="00564C48" w:rsidRDefault="00564C48" w:rsidP="009F0E58">
            <w:pPr>
              <w:spacing w:line="276" w:lineRule="auto"/>
              <w:rPr>
                <w:b/>
                <w:bCs/>
              </w:rPr>
            </w:pPr>
            <w:r w:rsidRPr="00564C48">
              <w:rPr>
                <w:b/>
                <w:bCs/>
              </w:rPr>
              <w:t>Brief Description of Duties (max 200 words)</w:t>
            </w:r>
          </w:p>
        </w:tc>
        <w:tc>
          <w:tcPr>
            <w:tcW w:w="10834" w:type="dxa"/>
          </w:tcPr>
          <w:p w14:paraId="67E4F706" w14:textId="77777777" w:rsidR="00564C48" w:rsidRDefault="00564C48" w:rsidP="009F0E58">
            <w:pPr>
              <w:spacing w:line="276" w:lineRule="auto"/>
            </w:pPr>
          </w:p>
        </w:tc>
      </w:tr>
    </w:tbl>
    <w:p w14:paraId="5C7BF7A4" w14:textId="77777777" w:rsidR="00564C48" w:rsidRDefault="00564C48" w:rsidP="009F0E58">
      <w:pPr>
        <w:spacing w:after="0" w:line="276" w:lineRule="auto"/>
      </w:pPr>
    </w:p>
    <w:p w14:paraId="37E16BA7" w14:textId="132B0951" w:rsidR="00EC2670" w:rsidRDefault="00EC2670" w:rsidP="009F0E58">
      <w:pPr>
        <w:spacing w:after="0" w:line="276" w:lineRule="auto"/>
      </w:pPr>
    </w:p>
    <w:p w14:paraId="083A0AF1" w14:textId="77777777" w:rsidR="009F0E58" w:rsidRDefault="009F0E58" w:rsidP="009F0E58">
      <w:pPr>
        <w:spacing w:after="160" w:line="276" w:lineRule="auto"/>
        <w:rPr>
          <w:rFonts w:ascii="Tw Cen MT" w:eastAsiaTheme="majorEastAsia" w:hAnsi="Tw Cen MT" w:cstheme="majorBidi"/>
          <w:color w:val="2F5496" w:themeColor="accent1" w:themeShade="BF"/>
          <w:sz w:val="32"/>
          <w:szCs w:val="36"/>
        </w:rPr>
      </w:pPr>
      <w:r>
        <w:br w:type="page"/>
      </w:r>
    </w:p>
    <w:p w14:paraId="75112736" w14:textId="3EB6DC9B" w:rsidR="00EC2670" w:rsidRDefault="00EC2670" w:rsidP="009F0E58">
      <w:pPr>
        <w:pStyle w:val="Heading1"/>
        <w:spacing w:line="276" w:lineRule="auto"/>
      </w:pPr>
      <w:r>
        <w:lastRenderedPageBreak/>
        <w:t>Relevant Experience &amp; Competencies</w:t>
      </w:r>
    </w:p>
    <w:p w14:paraId="56284BC1" w14:textId="77777777" w:rsidR="00F24619" w:rsidRDefault="00EC2670" w:rsidP="009F0E58">
      <w:pPr>
        <w:spacing w:line="276" w:lineRule="auto"/>
      </w:pPr>
      <w:r w:rsidRPr="00EC2670">
        <w:t xml:space="preserve">The job description shows qualifications, experience and skills required or desirable to be able to carry out the responsibilities of this </w:t>
      </w:r>
      <w:r>
        <w:t xml:space="preserve">role. </w:t>
      </w:r>
      <w:r w:rsidRPr="00EC2670">
        <w:t>Please therefore address all these elements as listed in table below, drawing upon your experience</w:t>
      </w:r>
      <w:r w:rsidR="00AF75D3">
        <w:t>, paid or voluntary</w:t>
      </w:r>
      <w:r w:rsidR="00F24619">
        <w:t xml:space="preserve"> that is relevant to the role</w:t>
      </w:r>
      <w:r>
        <w:t xml:space="preserve">. </w:t>
      </w:r>
    </w:p>
    <w:p w14:paraId="48D67FC1" w14:textId="2F89D7CB" w:rsidR="00EC2670" w:rsidRPr="00EC2670" w:rsidRDefault="00EC2670" w:rsidP="009F0E58">
      <w:pPr>
        <w:spacing w:line="276" w:lineRule="auto"/>
      </w:pPr>
      <w:r>
        <w:t xml:space="preserve">Each section should be </w:t>
      </w:r>
      <w:r w:rsidR="00AF75D3">
        <w:t xml:space="preserve">between </w:t>
      </w:r>
      <w:r w:rsidR="00E86900">
        <w:t xml:space="preserve">200 to </w:t>
      </w:r>
      <w:r w:rsidR="00AF75D3">
        <w:t xml:space="preserve">300 words. </w:t>
      </w:r>
    </w:p>
    <w:p w14:paraId="1B0924D3" w14:textId="21EA2C56" w:rsidR="00EC2670" w:rsidRDefault="00572B8F" w:rsidP="009F0E58">
      <w:pPr>
        <w:pStyle w:val="Heading2"/>
        <w:spacing w:line="276" w:lineRule="auto"/>
      </w:pPr>
      <w:r>
        <w:t xml:space="preserve">Research Skills </w:t>
      </w:r>
    </w:p>
    <w:p w14:paraId="21AD4039" w14:textId="57F8E417" w:rsidR="00EA13AF" w:rsidRPr="00EA13AF" w:rsidRDefault="00C1671E" w:rsidP="009F0E58">
      <w:pPr>
        <w:spacing w:line="276" w:lineRule="auto"/>
        <w:rPr>
          <w:b/>
        </w:rPr>
      </w:pPr>
      <w:r>
        <w:rPr>
          <w:lang w:val="en-GB"/>
        </w:rPr>
        <w:t xml:space="preserve">Discuss your experience in </w:t>
      </w:r>
      <w:r w:rsidR="00572B8F">
        <w:rPr>
          <w:lang w:val="en-GB"/>
        </w:rPr>
        <w:t>contributing or building on existing research projects</w:t>
      </w:r>
      <w:r w:rsidR="009363ED">
        <w:rPr>
          <w:lang w:val="en-GB"/>
        </w:rPr>
        <w:t xml:space="preserve"> or designing consultation or focus group field work. </w:t>
      </w:r>
      <w:r w:rsidR="00572B8F">
        <w:rPr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6249" w14:paraId="23B43B48" w14:textId="77777777" w:rsidTr="006F6249">
        <w:tc>
          <w:tcPr>
            <w:tcW w:w="13948" w:type="dxa"/>
          </w:tcPr>
          <w:p w14:paraId="10A5427A" w14:textId="77777777" w:rsidR="006F6249" w:rsidRDefault="006F6249" w:rsidP="009F0E58">
            <w:pPr>
              <w:spacing w:line="276" w:lineRule="auto"/>
              <w:rPr>
                <w:b/>
              </w:rPr>
            </w:pPr>
          </w:p>
          <w:p w14:paraId="5C00BF35" w14:textId="545309A1" w:rsidR="006F6249" w:rsidRDefault="006F6249" w:rsidP="009F0E58">
            <w:pPr>
              <w:spacing w:line="276" w:lineRule="auto"/>
              <w:rPr>
                <w:b/>
              </w:rPr>
            </w:pPr>
          </w:p>
        </w:tc>
      </w:tr>
    </w:tbl>
    <w:p w14:paraId="39D15200" w14:textId="406D2FC5" w:rsidR="001965F5" w:rsidRPr="00EA13AF" w:rsidRDefault="00B508AD" w:rsidP="009F0E58">
      <w:pPr>
        <w:pStyle w:val="Heading2"/>
        <w:spacing w:line="276" w:lineRule="auto"/>
      </w:pPr>
      <w:r>
        <w:t xml:space="preserve">Writing and Analysing </w:t>
      </w:r>
    </w:p>
    <w:p w14:paraId="2E439E98" w14:textId="4F8C8F52" w:rsidR="001965F5" w:rsidRDefault="001965F5" w:rsidP="009F0E58">
      <w:pPr>
        <w:spacing w:line="276" w:lineRule="auto"/>
      </w:pPr>
      <w:r>
        <w:t xml:space="preserve">Discuss </w:t>
      </w:r>
      <w:r w:rsidR="00C1671E">
        <w:t xml:space="preserve">your experience </w:t>
      </w:r>
      <w:r w:rsidR="00B508AD">
        <w:t>in writing research reports or analysing results of consultation exercises</w:t>
      </w:r>
      <w:r w:rsidR="00F501F1">
        <w:t xml:space="preserve"> including presentation of the same.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65F5" w14:paraId="4CD678AE" w14:textId="77777777" w:rsidTr="00817226">
        <w:tc>
          <w:tcPr>
            <w:tcW w:w="13948" w:type="dxa"/>
          </w:tcPr>
          <w:p w14:paraId="732809D4" w14:textId="77777777" w:rsidR="001965F5" w:rsidRDefault="001965F5" w:rsidP="009F0E58">
            <w:pPr>
              <w:spacing w:line="276" w:lineRule="auto"/>
            </w:pPr>
          </w:p>
          <w:p w14:paraId="620DF756" w14:textId="77777777" w:rsidR="001965F5" w:rsidRDefault="001965F5" w:rsidP="009F0E58">
            <w:pPr>
              <w:spacing w:line="276" w:lineRule="auto"/>
            </w:pPr>
          </w:p>
        </w:tc>
      </w:tr>
    </w:tbl>
    <w:p w14:paraId="52E29167" w14:textId="189FAB25" w:rsidR="00C1671E" w:rsidRPr="00EA13AF" w:rsidRDefault="00F13654" w:rsidP="009F0E58">
      <w:pPr>
        <w:pStyle w:val="Heading2"/>
        <w:spacing w:line="276" w:lineRule="auto"/>
      </w:pPr>
      <w:r>
        <w:t xml:space="preserve">Administration </w:t>
      </w:r>
    </w:p>
    <w:p w14:paraId="58F10FE2" w14:textId="62530A9B" w:rsidR="00C1671E" w:rsidRDefault="00C1671E" w:rsidP="009F0E58">
      <w:pPr>
        <w:spacing w:line="276" w:lineRule="auto"/>
      </w:pPr>
      <w:r>
        <w:rPr>
          <w:lang w:val="en-GB"/>
        </w:rPr>
        <w:t>Discuss your experience of</w:t>
      </w:r>
      <w:r w:rsidR="00F13654">
        <w:rPr>
          <w:lang w:val="en-GB"/>
        </w:rPr>
        <w:t xml:space="preserve"> liaising with stakeholders in setting up meetings, taking minutes </w:t>
      </w:r>
      <w:r w:rsidR="003B4898">
        <w:rPr>
          <w:lang w:val="en-GB"/>
        </w:rPr>
        <w:t>and other administrative activities</w:t>
      </w:r>
      <w:r w:rsidR="00EB58DA">
        <w:rPr>
          <w:lang w:val="en-GB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671E" w14:paraId="4B9EC03C" w14:textId="77777777" w:rsidTr="00817226">
        <w:tc>
          <w:tcPr>
            <w:tcW w:w="13948" w:type="dxa"/>
          </w:tcPr>
          <w:p w14:paraId="32FB276C" w14:textId="77777777" w:rsidR="00C1671E" w:rsidRDefault="00C1671E" w:rsidP="009F0E58">
            <w:pPr>
              <w:spacing w:line="276" w:lineRule="auto"/>
              <w:rPr>
                <w:b/>
              </w:rPr>
            </w:pPr>
          </w:p>
          <w:p w14:paraId="6824174C" w14:textId="77777777" w:rsidR="00C1671E" w:rsidRDefault="00C1671E" w:rsidP="009F0E58">
            <w:pPr>
              <w:spacing w:line="276" w:lineRule="auto"/>
              <w:rPr>
                <w:b/>
              </w:rPr>
            </w:pPr>
          </w:p>
        </w:tc>
      </w:tr>
    </w:tbl>
    <w:p w14:paraId="45F8B383" w14:textId="2E414A5B" w:rsidR="00022BD8" w:rsidRPr="00EA13AF" w:rsidRDefault="00207B83" w:rsidP="009F0E58">
      <w:pPr>
        <w:pStyle w:val="Heading2"/>
        <w:spacing w:line="276" w:lineRule="auto"/>
      </w:pPr>
      <w:r>
        <w:t>Event Organisation</w:t>
      </w:r>
    </w:p>
    <w:p w14:paraId="710B9276" w14:textId="47FEB1F1" w:rsidR="00022BD8" w:rsidRDefault="00022BD8" w:rsidP="009F0E58">
      <w:pPr>
        <w:spacing w:line="276" w:lineRule="auto"/>
      </w:pPr>
      <w:r>
        <w:t xml:space="preserve">Discuss your experience of </w:t>
      </w:r>
      <w:r w:rsidR="00207B83">
        <w:t xml:space="preserve">organising events such as stakeholder meetings, consultation events and focus groups. 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22BD8" w14:paraId="73C1C323" w14:textId="77777777" w:rsidTr="003F7AB3">
        <w:tc>
          <w:tcPr>
            <w:tcW w:w="13948" w:type="dxa"/>
          </w:tcPr>
          <w:p w14:paraId="63FEABF5" w14:textId="77777777" w:rsidR="00022BD8" w:rsidRDefault="00022BD8" w:rsidP="009F0E58">
            <w:pPr>
              <w:spacing w:line="276" w:lineRule="auto"/>
            </w:pPr>
          </w:p>
          <w:p w14:paraId="3C17AFD8" w14:textId="77777777" w:rsidR="00022BD8" w:rsidRDefault="00022BD8" w:rsidP="009F0E58">
            <w:pPr>
              <w:spacing w:line="276" w:lineRule="auto"/>
            </w:pPr>
          </w:p>
        </w:tc>
      </w:tr>
    </w:tbl>
    <w:p w14:paraId="7ED29137" w14:textId="77777777" w:rsidR="0078523A" w:rsidRDefault="0078523A" w:rsidP="004D6C19"/>
    <w:p w14:paraId="6FC3447E" w14:textId="5FD80F5F" w:rsidR="006F6249" w:rsidRDefault="006F6249" w:rsidP="009F0E58">
      <w:pPr>
        <w:pStyle w:val="Heading2"/>
        <w:spacing w:line="276" w:lineRule="auto"/>
      </w:pPr>
      <w:r>
        <w:lastRenderedPageBreak/>
        <w:t>IT Skills</w:t>
      </w:r>
    </w:p>
    <w:p w14:paraId="416FE01C" w14:textId="1BC4E523" w:rsidR="006F6249" w:rsidRDefault="00F60DAC" w:rsidP="009F0E58">
      <w:pPr>
        <w:spacing w:line="276" w:lineRule="auto"/>
      </w:pPr>
      <w:r>
        <w:t>Discuss your e</w:t>
      </w:r>
      <w:r w:rsidR="006F6249">
        <w:t xml:space="preserve">xperience of using programmes </w:t>
      </w:r>
      <w:r>
        <w:t>such</w:t>
      </w:r>
      <w:r w:rsidR="009F0E58">
        <w:t xml:space="preserve"> Excel </w:t>
      </w:r>
      <w:r w:rsidR="00A35010">
        <w:t>for data analysis and graph creation</w:t>
      </w:r>
      <w:r w:rsidR="00B9558C">
        <w:t xml:space="preserve">, PowerPoint in designing presentations and Word formatting.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610C" w14:paraId="7CD5DFA8" w14:textId="77777777" w:rsidTr="00BE610C">
        <w:tc>
          <w:tcPr>
            <w:tcW w:w="13948" w:type="dxa"/>
          </w:tcPr>
          <w:p w14:paraId="6AE3FA21" w14:textId="77777777" w:rsidR="00BE610C" w:rsidRDefault="00BE610C" w:rsidP="009F0E58">
            <w:pPr>
              <w:spacing w:line="276" w:lineRule="auto"/>
            </w:pPr>
          </w:p>
          <w:p w14:paraId="2340825D" w14:textId="33F220E0" w:rsidR="00BE610C" w:rsidRDefault="00BE610C" w:rsidP="009F0E58">
            <w:pPr>
              <w:spacing w:line="276" w:lineRule="auto"/>
            </w:pPr>
          </w:p>
        </w:tc>
      </w:tr>
    </w:tbl>
    <w:p w14:paraId="5D93E02C" w14:textId="77777777" w:rsidR="00022BD8" w:rsidRDefault="00022BD8" w:rsidP="009F0E58">
      <w:pPr>
        <w:pStyle w:val="Heading2"/>
        <w:spacing w:line="276" w:lineRule="auto"/>
      </w:pPr>
      <w:r>
        <w:t xml:space="preserve">Motivation for the Role </w:t>
      </w:r>
    </w:p>
    <w:p w14:paraId="03CD31D8" w14:textId="48EF289F" w:rsidR="006F6249" w:rsidRDefault="00022BD8" w:rsidP="009F0E58">
      <w:pPr>
        <w:spacing w:line="276" w:lineRule="auto"/>
      </w:pPr>
      <w:r>
        <w:t>Please highlight why you are interested in th</w:t>
      </w:r>
      <w:r w:rsidR="00F24619">
        <w:t xml:space="preserve">e role of </w:t>
      </w:r>
      <w:r w:rsidR="00B9558C">
        <w:t>Research</w:t>
      </w:r>
      <w:r w:rsidR="001C1975">
        <w:t xml:space="preserve"> Administrative Assistant</w:t>
      </w:r>
      <w:r>
        <w:t xml:space="preserve"> and an overview of your knowledge and understanding concerning disability and accessing the workplace.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610C" w14:paraId="2A582B7D" w14:textId="77777777" w:rsidTr="00BE610C">
        <w:tc>
          <w:tcPr>
            <w:tcW w:w="13948" w:type="dxa"/>
          </w:tcPr>
          <w:p w14:paraId="4B5B7A7F" w14:textId="77777777" w:rsidR="00BE610C" w:rsidRDefault="00BE610C" w:rsidP="009F0E58">
            <w:pPr>
              <w:spacing w:line="276" w:lineRule="auto"/>
            </w:pPr>
          </w:p>
          <w:p w14:paraId="22FBA0E5" w14:textId="273C321E" w:rsidR="00BE610C" w:rsidRDefault="00BE610C" w:rsidP="009F0E58">
            <w:pPr>
              <w:spacing w:line="276" w:lineRule="auto"/>
            </w:pPr>
          </w:p>
        </w:tc>
      </w:tr>
    </w:tbl>
    <w:p w14:paraId="004DBEB2" w14:textId="7E617570" w:rsidR="00BE610C" w:rsidRPr="00BE610C" w:rsidRDefault="00BE610C" w:rsidP="009F0E58">
      <w:pPr>
        <w:spacing w:line="276" w:lineRule="auto"/>
      </w:pPr>
    </w:p>
    <w:sectPr w:rsidR="00BE610C" w:rsidRPr="00BE610C" w:rsidSect="00B64D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AEFAE" w14:textId="77777777" w:rsidR="00B64DEF" w:rsidRDefault="00B64DEF" w:rsidP="00C42603">
      <w:pPr>
        <w:spacing w:after="0" w:line="240" w:lineRule="auto"/>
      </w:pPr>
      <w:r>
        <w:separator/>
      </w:r>
    </w:p>
  </w:endnote>
  <w:endnote w:type="continuationSeparator" w:id="0">
    <w:p w14:paraId="5683C067" w14:textId="77777777" w:rsidR="00B64DEF" w:rsidRDefault="00B64DEF" w:rsidP="00C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45ED7" w14:textId="77777777" w:rsidR="00B64DEF" w:rsidRDefault="00B64DEF" w:rsidP="00C42603">
      <w:pPr>
        <w:spacing w:after="0" w:line="240" w:lineRule="auto"/>
      </w:pPr>
      <w:r>
        <w:separator/>
      </w:r>
    </w:p>
  </w:footnote>
  <w:footnote w:type="continuationSeparator" w:id="0">
    <w:p w14:paraId="60DCDBA6" w14:textId="77777777" w:rsidR="00B64DEF" w:rsidRDefault="00B64DEF" w:rsidP="00C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7774E" w14:textId="5EBB178A" w:rsidR="00BE610C" w:rsidRPr="00BE610C" w:rsidRDefault="00BE610C" w:rsidP="00BE610C">
    <w:pPr>
      <w:pStyle w:val="Header"/>
      <w:jc w:val="center"/>
      <w:rPr>
        <w:sz w:val="20"/>
      </w:rPr>
    </w:pPr>
    <w:r w:rsidRPr="00BE610C">
      <w:rPr>
        <w:sz w:val="20"/>
      </w:rPr>
      <w:t xml:space="preserve">AHEAD </w:t>
    </w:r>
    <w:r w:rsidR="0042088A">
      <w:rPr>
        <w:sz w:val="20"/>
      </w:rPr>
      <w:t xml:space="preserve">Research </w:t>
    </w:r>
    <w:r w:rsidR="00F55BE0">
      <w:rPr>
        <w:sz w:val="20"/>
      </w:rPr>
      <w:t xml:space="preserve">Administrative </w:t>
    </w:r>
    <w:r w:rsidR="0042088A">
      <w:rPr>
        <w:sz w:val="20"/>
      </w:rPr>
      <w:t>Assistant</w:t>
    </w:r>
    <w:r w:rsidR="00243F0E">
      <w:rPr>
        <w:sz w:val="20"/>
      </w:rPr>
      <w:t xml:space="preserve"> </w:t>
    </w:r>
    <w:r w:rsidRPr="00BE610C">
      <w:rPr>
        <w:sz w:val="20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24E5A"/>
    <w:multiLevelType w:val="hybridMultilevel"/>
    <w:tmpl w:val="4A4E1F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7FF2"/>
    <w:multiLevelType w:val="hybridMultilevel"/>
    <w:tmpl w:val="702E2B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733BE"/>
    <w:multiLevelType w:val="hybridMultilevel"/>
    <w:tmpl w:val="571C38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26FE8"/>
    <w:multiLevelType w:val="hybridMultilevel"/>
    <w:tmpl w:val="E0FE1E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616C5"/>
    <w:multiLevelType w:val="hybridMultilevel"/>
    <w:tmpl w:val="5D18DA5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290081">
    <w:abstractNumId w:val="2"/>
  </w:num>
  <w:num w:numId="2" w16cid:durableId="1080102533">
    <w:abstractNumId w:val="3"/>
  </w:num>
  <w:num w:numId="3" w16cid:durableId="1703893401">
    <w:abstractNumId w:val="0"/>
  </w:num>
  <w:num w:numId="4" w16cid:durableId="634678053">
    <w:abstractNumId w:val="4"/>
  </w:num>
  <w:num w:numId="5" w16cid:durableId="139057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6B"/>
    <w:rsid w:val="00022BD8"/>
    <w:rsid w:val="000249A7"/>
    <w:rsid w:val="00037525"/>
    <w:rsid w:val="00040499"/>
    <w:rsid w:val="0005526E"/>
    <w:rsid w:val="000F2611"/>
    <w:rsid w:val="000F31F8"/>
    <w:rsid w:val="00102FD3"/>
    <w:rsid w:val="00107DA4"/>
    <w:rsid w:val="00125781"/>
    <w:rsid w:val="001657BB"/>
    <w:rsid w:val="001672FC"/>
    <w:rsid w:val="001920C0"/>
    <w:rsid w:val="001940F8"/>
    <w:rsid w:val="001965F5"/>
    <w:rsid w:val="001C1975"/>
    <w:rsid w:val="001D1B77"/>
    <w:rsid w:val="001F2496"/>
    <w:rsid w:val="001F5E75"/>
    <w:rsid w:val="00202FEB"/>
    <w:rsid w:val="00203623"/>
    <w:rsid w:val="00207B83"/>
    <w:rsid w:val="00243F0E"/>
    <w:rsid w:val="0026560D"/>
    <w:rsid w:val="002805F9"/>
    <w:rsid w:val="002F305B"/>
    <w:rsid w:val="002F42E2"/>
    <w:rsid w:val="003330C6"/>
    <w:rsid w:val="003465F8"/>
    <w:rsid w:val="003A3754"/>
    <w:rsid w:val="003B4898"/>
    <w:rsid w:val="003C401A"/>
    <w:rsid w:val="003F2AA1"/>
    <w:rsid w:val="0042088A"/>
    <w:rsid w:val="004251B7"/>
    <w:rsid w:val="0042559D"/>
    <w:rsid w:val="00457519"/>
    <w:rsid w:val="0046156E"/>
    <w:rsid w:val="004626D2"/>
    <w:rsid w:val="004B4CAB"/>
    <w:rsid w:val="004D6C19"/>
    <w:rsid w:val="00501CB1"/>
    <w:rsid w:val="00534530"/>
    <w:rsid w:val="00540DB1"/>
    <w:rsid w:val="00564C48"/>
    <w:rsid w:val="00570528"/>
    <w:rsid w:val="00572B8F"/>
    <w:rsid w:val="00574EF6"/>
    <w:rsid w:val="005B5235"/>
    <w:rsid w:val="005B6B30"/>
    <w:rsid w:val="005C155F"/>
    <w:rsid w:val="005E0E7A"/>
    <w:rsid w:val="006024C1"/>
    <w:rsid w:val="00641F64"/>
    <w:rsid w:val="00680C83"/>
    <w:rsid w:val="006960B1"/>
    <w:rsid w:val="006B6131"/>
    <w:rsid w:val="006D3E98"/>
    <w:rsid w:val="006E4873"/>
    <w:rsid w:val="006E5D6F"/>
    <w:rsid w:val="006F6249"/>
    <w:rsid w:val="00742C0F"/>
    <w:rsid w:val="00745DA8"/>
    <w:rsid w:val="0075498D"/>
    <w:rsid w:val="0078523A"/>
    <w:rsid w:val="007B2C0E"/>
    <w:rsid w:val="007B3DC2"/>
    <w:rsid w:val="007B4DB5"/>
    <w:rsid w:val="007B66FA"/>
    <w:rsid w:val="007C71CD"/>
    <w:rsid w:val="007C7926"/>
    <w:rsid w:val="00805359"/>
    <w:rsid w:val="00810814"/>
    <w:rsid w:val="00853C28"/>
    <w:rsid w:val="00886484"/>
    <w:rsid w:val="008F39F0"/>
    <w:rsid w:val="009363ED"/>
    <w:rsid w:val="009536CD"/>
    <w:rsid w:val="00971EB6"/>
    <w:rsid w:val="00972C35"/>
    <w:rsid w:val="009C3CAA"/>
    <w:rsid w:val="009E4395"/>
    <w:rsid w:val="009F0E58"/>
    <w:rsid w:val="00A35010"/>
    <w:rsid w:val="00A8295E"/>
    <w:rsid w:val="00AD5B33"/>
    <w:rsid w:val="00AE7CB2"/>
    <w:rsid w:val="00AF6C93"/>
    <w:rsid w:val="00AF75D3"/>
    <w:rsid w:val="00B13B39"/>
    <w:rsid w:val="00B24578"/>
    <w:rsid w:val="00B47179"/>
    <w:rsid w:val="00B508AD"/>
    <w:rsid w:val="00B5301E"/>
    <w:rsid w:val="00B64DEF"/>
    <w:rsid w:val="00B65FC4"/>
    <w:rsid w:val="00B67B12"/>
    <w:rsid w:val="00B9558C"/>
    <w:rsid w:val="00BA12B6"/>
    <w:rsid w:val="00BA3F99"/>
    <w:rsid w:val="00BB4DD5"/>
    <w:rsid w:val="00BC5770"/>
    <w:rsid w:val="00BD6445"/>
    <w:rsid w:val="00BE1195"/>
    <w:rsid w:val="00BE1262"/>
    <w:rsid w:val="00BE568E"/>
    <w:rsid w:val="00BE610C"/>
    <w:rsid w:val="00C1671E"/>
    <w:rsid w:val="00C3311B"/>
    <w:rsid w:val="00C363A9"/>
    <w:rsid w:val="00C42603"/>
    <w:rsid w:val="00C72308"/>
    <w:rsid w:val="00CC4A6E"/>
    <w:rsid w:val="00CD6E85"/>
    <w:rsid w:val="00D446F6"/>
    <w:rsid w:val="00D55865"/>
    <w:rsid w:val="00DB1D1B"/>
    <w:rsid w:val="00DB6E17"/>
    <w:rsid w:val="00DC3A7B"/>
    <w:rsid w:val="00DE728D"/>
    <w:rsid w:val="00E05260"/>
    <w:rsid w:val="00E07B93"/>
    <w:rsid w:val="00E26CC8"/>
    <w:rsid w:val="00E44D6B"/>
    <w:rsid w:val="00E748BA"/>
    <w:rsid w:val="00E86900"/>
    <w:rsid w:val="00EA13AF"/>
    <w:rsid w:val="00EA68D1"/>
    <w:rsid w:val="00EB58DA"/>
    <w:rsid w:val="00EB7D7D"/>
    <w:rsid w:val="00EC2670"/>
    <w:rsid w:val="00F001DB"/>
    <w:rsid w:val="00F004EB"/>
    <w:rsid w:val="00F103FF"/>
    <w:rsid w:val="00F13654"/>
    <w:rsid w:val="00F1474D"/>
    <w:rsid w:val="00F24619"/>
    <w:rsid w:val="00F34637"/>
    <w:rsid w:val="00F479A5"/>
    <w:rsid w:val="00F501F1"/>
    <w:rsid w:val="00F55BE0"/>
    <w:rsid w:val="00F60DAC"/>
    <w:rsid w:val="00F83805"/>
    <w:rsid w:val="00FB3248"/>
    <w:rsid w:val="00FB4FA9"/>
    <w:rsid w:val="00FC30CE"/>
    <w:rsid w:val="00FC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E5865"/>
  <w15:chartTrackingRefBased/>
  <w15:docId w15:val="{3A5A96E0-E63E-4FDE-88E8-6052BA2AF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35"/>
    <w:pPr>
      <w:spacing w:after="24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0C0"/>
    <w:pPr>
      <w:keepNext/>
      <w:keepLines/>
      <w:spacing w:before="240"/>
      <w:outlineLvl w:val="0"/>
    </w:pPr>
    <w:rPr>
      <w:rFonts w:ascii="Tw Cen MT" w:eastAsiaTheme="majorEastAsia" w:hAnsi="Tw Cen MT" w:cstheme="majorBidi"/>
      <w:color w:val="2F5496" w:themeColor="accent1" w:themeShade="BF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560D"/>
    <w:pPr>
      <w:keepNext/>
      <w:keepLines/>
      <w:spacing w:before="40" w:after="120"/>
      <w:outlineLvl w:val="1"/>
    </w:pPr>
    <w:rPr>
      <w:rFonts w:ascii="Tw Cen MT" w:eastAsiaTheme="majorEastAsia" w:hAnsi="Tw Cen MT" w:cstheme="majorBidi"/>
      <w:color w:val="1F3864" w:themeColor="accent1" w:themeShade="80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6C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0C0"/>
    <w:rPr>
      <w:rFonts w:ascii="Tw Cen MT" w:eastAsiaTheme="majorEastAsia" w:hAnsi="Tw Cen MT" w:cstheme="majorBidi"/>
      <w:color w:val="2F5496" w:themeColor="accent1" w:themeShade="BF"/>
      <w:sz w:val="32"/>
      <w:szCs w:val="36"/>
    </w:rPr>
  </w:style>
  <w:style w:type="character" w:styleId="Hyperlink">
    <w:name w:val="Hyperlink"/>
    <w:basedOn w:val="DefaultParagraphFont"/>
    <w:uiPriority w:val="99"/>
    <w:unhideWhenUsed/>
    <w:rsid w:val="00E44D6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4D6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6560D"/>
    <w:rPr>
      <w:rFonts w:ascii="Tw Cen MT" w:eastAsiaTheme="majorEastAsia" w:hAnsi="Tw Cen MT" w:cstheme="majorBidi"/>
      <w:color w:val="1F3864" w:themeColor="accent1" w:themeShade="80"/>
      <w:sz w:val="28"/>
      <w:szCs w:val="32"/>
    </w:rPr>
  </w:style>
  <w:style w:type="paragraph" w:styleId="ListParagraph">
    <w:name w:val="List Paragraph"/>
    <w:basedOn w:val="Normal"/>
    <w:uiPriority w:val="34"/>
    <w:qFormat/>
    <w:rsid w:val="001F5E7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4FA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A3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F99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F99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F9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B2C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2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603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2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603"/>
    <w:rPr>
      <w:rFonts w:ascii="Arial" w:hAnsi="Arial" w:cs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26C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EC2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EC26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EC2670"/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5526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68D1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gela.glancy@ahead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1bb530-5988-420c-ac06-6ab112aad2d4">
      <Terms xmlns="http://schemas.microsoft.com/office/infopath/2007/PartnerControls"/>
    </lcf76f155ced4ddcb4097134ff3c332f>
    <TaxCatchAll xmlns="f44b590d-ba36-4f29-88cd-da1e6fced6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827DFF4E2ED409C88323D76E73B0B" ma:contentTypeVersion="15" ma:contentTypeDescription="Create a new document." ma:contentTypeScope="" ma:versionID="dd42fac8cc9f219d19bfdfc91425e6d9">
  <xsd:schema xmlns:xsd="http://www.w3.org/2001/XMLSchema" xmlns:xs="http://www.w3.org/2001/XMLSchema" xmlns:p="http://schemas.microsoft.com/office/2006/metadata/properties" xmlns:ns2="581bb530-5988-420c-ac06-6ab112aad2d4" xmlns:ns3="f44b590d-ba36-4f29-88cd-da1e6fced681" targetNamespace="http://schemas.microsoft.com/office/2006/metadata/properties" ma:root="true" ma:fieldsID="d068604824e488c3f51e7edaea5f1207" ns2:_="" ns3:_="">
    <xsd:import namespace="581bb530-5988-420c-ac06-6ab112aad2d4"/>
    <xsd:import namespace="f44b590d-ba36-4f29-88cd-da1e6fced6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bb530-5988-420c-ac06-6ab112aad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b590d-ba36-4f29-88cd-da1e6fced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12ced4e-06b1-40c1-bb11-558754ae7dbb}" ma:internalName="TaxCatchAll" ma:showField="CatchAllData" ma:web="f44b590d-ba36-4f29-88cd-da1e6fced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E77075-350F-433A-BC02-2CD2EF3585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3D19F8-ABEC-4FB2-88CC-E4F9ACC30AAC}">
  <ds:schemaRefs>
    <ds:schemaRef ds:uri="http://schemas.microsoft.com/office/2006/metadata/properties"/>
    <ds:schemaRef ds:uri="http://schemas.microsoft.com/office/infopath/2007/PartnerControls"/>
    <ds:schemaRef ds:uri="581bb530-5988-420c-ac06-6ab112aad2d4"/>
    <ds:schemaRef ds:uri="f44b590d-ba36-4f29-88cd-da1e6fced681"/>
  </ds:schemaRefs>
</ds:datastoreItem>
</file>

<file path=customXml/itemProps3.xml><?xml version="1.0" encoding="utf-8"?>
<ds:datastoreItem xmlns:ds="http://schemas.openxmlformats.org/officeDocument/2006/customXml" ds:itemID="{3AD95691-27CB-4650-AA94-0EC0875A98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CB5E48-2D9C-4115-A50F-094A1A31E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bb530-5988-420c-ac06-6ab112aad2d4"/>
    <ds:schemaRef ds:uri="f44b590d-ba36-4f29-88cd-da1e6fced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Caroline.McGrotty@ahead.ie</dc:creator>
  <cp:keywords/>
  <dc:description/>
  <cp:lastModifiedBy>Caroline McGrotty</cp:lastModifiedBy>
  <cp:revision>3</cp:revision>
  <dcterms:created xsi:type="dcterms:W3CDTF">2024-01-12T09:44:00Z</dcterms:created>
  <dcterms:modified xsi:type="dcterms:W3CDTF">2024-01-12T09:44:00Z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0x0101006E2827DFF4E2ED409C88323D76E73B0B</vt:lpwstr>
  </property>
  <property fmtid="{D5CDD505-2E9C-101B-9397-08002B2CF9AE}" pid="3" name="MediaServiceImageTags">
    <vt:lpwstr/>
  </property>
</Properties>
</file>